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972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C5297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1692845" cy="771525"/>
            <wp:effectExtent l="0" t="0" r="3175" b="0"/>
            <wp:docPr id="1" name="Imagem 1" descr="C:\Users\Usuario\AppData\Local\Temp\Rar$DIa0.891\ufs_horizontal_nega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891\ufs_horizontal_negati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3" cy="7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2972">
        <w:rPr>
          <w:rFonts w:ascii="Times New Roman" w:hAnsi="Times New Roman" w:cs="Times New Roman"/>
          <w:b/>
          <w:sz w:val="28"/>
          <w:szCs w:val="32"/>
        </w:rPr>
        <w:t>SERVIÇO PÚBLICO FEDERAL</w:t>
      </w:r>
    </w:p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2972">
        <w:rPr>
          <w:rFonts w:ascii="Times New Roman" w:hAnsi="Times New Roman" w:cs="Times New Roman"/>
          <w:b/>
          <w:sz w:val="28"/>
          <w:szCs w:val="32"/>
        </w:rPr>
        <w:t>MINISTÉRIO DA EDUCAÇÃO</w:t>
      </w:r>
    </w:p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2972">
        <w:rPr>
          <w:rFonts w:ascii="Times New Roman" w:hAnsi="Times New Roman" w:cs="Times New Roman"/>
          <w:b/>
          <w:sz w:val="28"/>
          <w:szCs w:val="32"/>
        </w:rPr>
        <w:t>UNIVERSIDADE FEDERAL DE SERGIPE</w:t>
      </w:r>
    </w:p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2972">
        <w:rPr>
          <w:rFonts w:ascii="Times New Roman" w:hAnsi="Times New Roman" w:cs="Times New Roman"/>
          <w:b/>
          <w:sz w:val="28"/>
          <w:szCs w:val="32"/>
        </w:rPr>
        <w:t>CAMPUS PROF. ALBERTO CARVALHO</w:t>
      </w:r>
    </w:p>
    <w:p w:rsidR="00805476" w:rsidRPr="00C52972" w:rsidRDefault="00805476" w:rsidP="0080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2972">
        <w:rPr>
          <w:rFonts w:ascii="Times New Roman" w:hAnsi="Times New Roman" w:cs="Times New Roman"/>
          <w:b/>
          <w:sz w:val="28"/>
          <w:szCs w:val="32"/>
        </w:rPr>
        <w:t>DEPARTAMENTO DE GEOGRAFIA</w:t>
      </w:r>
    </w:p>
    <w:p w:rsidR="00805476" w:rsidRPr="00C52972" w:rsidRDefault="00805476" w:rsidP="0078214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5B" w:rsidRDefault="00805476" w:rsidP="00DC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72">
        <w:rPr>
          <w:rFonts w:ascii="Times New Roman" w:hAnsi="Times New Roman" w:cs="Times New Roman"/>
          <w:sz w:val="24"/>
          <w:szCs w:val="24"/>
        </w:rPr>
        <w:t xml:space="preserve">O Departamento de Geografia do </w:t>
      </w:r>
      <w:r w:rsidR="001159B6" w:rsidRPr="00C52972">
        <w:rPr>
          <w:rFonts w:ascii="Times New Roman" w:hAnsi="Times New Roman" w:cs="Times New Roman"/>
          <w:sz w:val="24"/>
          <w:szCs w:val="24"/>
        </w:rPr>
        <w:t>C</w:t>
      </w:r>
      <w:r w:rsidRPr="00056734">
        <w:rPr>
          <w:rFonts w:ascii="Times New Roman" w:hAnsi="Times New Roman" w:cs="Times New Roman"/>
          <w:sz w:val="24"/>
          <w:szCs w:val="24"/>
        </w:rPr>
        <w:t xml:space="preserve">ampus Professor Alberto Carvalho </w:t>
      </w:r>
      <w:r w:rsidR="004B0A4B">
        <w:rPr>
          <w:rFonts w:ascii="Times New Roman" w:hAnsi="Times New Roman" w:cs="Times New Roman"/>
          <w:sz w:val="24"/>
          <w:szCs w:val="24"/>
        </w:rPr>
        <w:t>realizará</w:t>
      </w:r>
      <w:r w:rsidRPr="00056734">
        <w:rPr>
          <w:rFonts w:ascii="Times New Roman" w:hAnsi="Times New Roman" w:cs="Times New Roman"/>
          <w:sz w:val="24"/>
          <w:szCs w:val="24"/>
        </w:rPr>
        <w:t xml:space="preserve"> entre os dias 28, 29 e 30 de maio de 2018 a sua </w:t>
      </w:r>
      <w:r w:rsidR="00782147" w:rsidRPr="00056734">
        <w:rPr>
          <w:rFonts w:ascii="Times New Roman" w:hAnsi="Times New Roman" w:cs="Times New Roman"/>
          <w:sz w:val="24"/>
          <w:szCs w:val="24"/>
        </w:rPr>
        <w:t>VIII Semana da G</w:t>
      </w:r>
      <w:r w:rsidRPr="00056734">
        <w:rPr>
          <w:rFonts w:ascii="Times New Roman" w:hAnsi="Times New Roman" w:cs="Times New Roman"/>
          <w:sz w:val="24"/>
          <w:szCs w:val="24"/>
        </w:rPr>
        <w:t>eografia</w:t>
      </w:r>
      <w:r w:rsidR="00782147" w:rsidRPr="00056734">
        <w:rPr>
          <w:rFonts w:ascii="Times New Roman" w:hAnsi="Times New Roman" w:cs="Times New Roman"/>
          <w:sz w:val="24"/>
          <w:szCs w:val="24"/>
        </w:rPr>
        <w:t xml:space="preserve"> e o </w:t>
      </w:r>
      <w:r w:rsidR="00782147" w:rsidRPr="00A12E6C">
        <w:rPr>
          <w:rFonts w:ascii="Times New Roman" w:hAnsi="Times New Roman" w:cs="Times New Roman"/>
          <w:sz w:val="24"/>
          <w:szCs w:val="24"/>
        </w:rPr>
        <w:t xml:space="preserve">II </w:t>
      </w:r>
      <w:r w:rsidRPr="00A12E6C">
        <w:rPr>
          <w:rFonts w:ascii="Times New Roman" w:hAnsi="Times New Roman" w:cs="Times New Roman"/>
          <w:sz w:val="24"/>
          <w:szCs w:val="24"/>
        </w:rPr>
        <w:t>concurso de fotografia do respectivo departamento.</w:t>
      </w:r>
    </w:p>
    <w:p w:rsidR="000056D9" w:rsidRPr="00056734" w:rsidRDefault="000056D9" w:rsidP="00DC4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76" w:rsidRPr="00056734" w:rsidRDefault="00782147" w:rsidP="00DC4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7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Tema dessa edição</w:t>
      </w:r>
    </w:p>
    <w:p w:rsidR="00782147" w:rsidRPr="00056734" w:rsidRDefault="00782147" w:rsidP="00DC465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USO DA GEOGRAFIA EM NOSSO COTIDIANO</w:t>
      </w:r>
    </w:p>
    <w:p w:rsidR="00DC465B" w:rsidRPr="00056734" w:rsidRDefault="00DC465B" w:rsidP="00DC465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2147" w:rsidRPr="00056734" w:rsidRDefault="00782147" w:rsidP="00DC465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INSCRIÇÃO</w:t>
      </w:r>
    </w:p>
    <w:p w:rsidR="00782147" w:rsidRPr="00056734" w:rsidRDefault="00782147" w:rsidP="00DC465B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5476" w:rsidRDefault="00782147" w:rsidP="00DC46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O(a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candidato(a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primeiramente deve realizar sua inscrição na </w:t>
      </w:r>
      <w:r w:rsidR="00DC465B" w:rsidRPr="00056734">
        <w:rPr>
          <w:rFonts w:ascii="Times New Roman" w:hAnsi="Times New Roman" w:cs="Times New Roman"/>
          <w:sz w:val="24"/>
          <w:szCs w:val="24"/>
        </w:rPr>
        <w:t>VIII S</w:t>
      </w:r>
      <w:r w:rsidR="00A93F6E" w:rsidRPr="00056734">
        <w:rPr>
          <w:rFonts w:ascii="Times New Roman" w:hAnsi="Times New Roman" w:cs="Times New Roman"/>
          <w:sz w:val="24"/>
          <w:szCs w:val="24"/>
        </w:rPr>
        <w:t xml:space="preserve">emana da </w:t>
      </w:r>
      <w:r w:rsidR="00DC465B" w:rsidRPr="00056734">
        <w:rPr>
          <w:rFonts w:ascii="Times New Roman" w:hAnsi="Times New Roman" w:cs="Times New Roman"/>
          <w:sz w:val="24"/>
          <w:szCs w:val="24"/>
        </w:rPr>
        <w:t>G</w:t>
      </w:r>
      <w:r w:rsidR="00A93F6E" w:rsidRPr="00056734">
        <w:rPr>
          <w:rFonts w:ascii="Times New Roman" w:hAnsi="Times New Roman" w:cs="Times New Roman"/>
          <w:sz w:val="24"/>
          <w:szCs w:val="24"/>
        </w:rPr>
        <w:t>eografia, no endereço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eletrônico: </w:t>
      </w:r>
      <w:hyperlink r:id="rId7" w:history="1">
        <w:r w:rsidR="001159B6" w:rsidRPr="0005673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www.itabaiana.ufs.br</w:t>
        </w:r>
      </w:hyperlink>
      <w:r w:rsidR="0085782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159B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 confirmar inscrição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evento, o(a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) candidato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preencher a ficha de inscrição que está disponível no site do evento e enviar para o 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 </w:t>
      </w:r>
      <w:hyperlink r:id="rId8" w:history="1">
        <w:r w:rsidR="0085782E" w:rsidRPr="0005673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i</w:t>
        </w:r>
        <w:r w:rsidR="0085782E" w:rsidRPr="0005673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iconcursodefotografiaufs@hotmail.com</w:t>
        </w:r>
      </w:hyperlink>
      <w:r w:rsidR="0085782E" w:rsidRPr="0005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om a respectiva fot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 e legenda. Cabe ressaltar que:</w:t>
      </w:r>
    </w:p>
    <w:p w:rsidR="000056D9" w:rsidRPr="00056734" w:rsidRDefault="000056D9" w:rsidP="00DC46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548" w:rsidRDefault="00FF7548" w:rsidP="00DC465B">
      <w:pPr>
        <w:numPr>
          <w:ilvl w:val="0"/>
          <w:numId w:val="2"/>
        </w:numPr>
        <w:shd w:val="clear" w:color="auto" w:fill="FFFFFF"/>
        <w:spacing w:after="0" w:line="240" w:lineRule="auto"/>
        <w:ind w:left="45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inscrições serão aceitas até dia 18 de maio de 2018</w:t>
      </w:r>
    </w:p>
    <w:p w:rsidR="00805476" w:rsidRPr="00056734" w:rsidRDefault="00805476" w:rsidP="00DC465B">
      <w:pPr>
        <w:numPr>
          <w:ilvl w:val="0"/>
          <w:numId w:val="2"/>
        </w:numPr>
        <w:shd w:val="clear" w:color="auto" w:fill="FFFFFF"/>
        <w:spacing w:after="0" w:line="240" w:lineRule="auto"/>
        <w:ind w:left="45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divulgação dos vencedores será feita 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30 de maio de 2018 no encerramento da 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VIII Semana da Geografia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Auditório do Campus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5476" w:rsidRPr="00056734" w:rsidRDefault="00805476" w:rsidP="00DC465B">
      <w:pPr>
        <w:numPr>
          <w:ilvl w:val="0"/>
          <w:numId w:val="2"/>
        </w:numPr>
        <w:shd w:val="clear" w:color="auto" w:fill="FFFFFF"/>
        <w:spacing w:after="0" w:line="240" w:lineRule="auto"/>
        <w:ind w:left="45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Haverá emissão de certificado para 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os três primeiros colocados</w:t>
      </w:r>
      <w:r w:rsidR="00DC465B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premiações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C465B" w:rsidRDefault="00805476" w:rsidP="00DC465B">
      <w:pPr>
        <w:numPr>
          <w:ilvl w:val="0"/>
          <w:numId w:val="2"/>
        </w:numPr>
        <w:shd w:val="clear" w:color="auto" w:fill="FFFFFF"/>
        <w:spacing w:after="0" w:line="240" w:lineRule="auto"/>
        <w:ind w:left="45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julgadora será </w:t>
      </w:r>
      <w:r w:rsidR="001159B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composta por professores do departamento</w:t>
      </w:r>
      <w:r w:rsidR="00A12E6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056D9" w:rsidRPr="00BF0831" w:rsidRDefault="000056D9" w:rsidP="000056D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>Os(</w:t>
      </w:r>
      <w:proofErr w:type="gramEnd"/>
      <w:r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as) participantes que atenderem as normas desse edital, ou seja, não forem eliminados, </w:t>
      </w:r>
      <w:r w:rsidR="004B0A4B"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</w:t>
      </w:r>
      <w:r w:rsidR="004B0A4B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4B0A4B"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certificados</w:t>
      </w:r>
      <w:r w:rsidR="00A12E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participação;</w:t>
      </w:r>
    </w:p>
    <w:p w:rsidR="000056D9" w:rsidRDefault="000056D9" w:rsidP="0005673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31">
        <w:rPr>
          <w:rFonts w:ascii="Times New Roman" w:eastAsia="Times New Roman" w:hAnsi="Times New Roman" w:cs="Times New Roman"/>
          <w:sz w:val="24"/>
          <w:szCs w:val="24"/>
          <w:lang w:eastAsia="pt-BR"/>
        </w:rPr>
        <w:t>Os avaliadores não terão acesso a nenhuma informação referente a inscrição dos(as) candidatos</w:t>
      </w:r>
      <w:r w:rsidR="00A12E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12E6C" w:rsidRDefault="00A12E6C" w:rsidP="00056734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56D9" w:rsidRDefault="000056D9" w:rsidP="00056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56D9" w:rsidRDefault="000056D9" w:rsidP="00056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AF4" w:rsidRDefault="00381AF4" w:rsidP="00056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56D9" w:rsidRPr="00056734" w:rsidRDefault="000056D9" w:rsidP="000567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465B" w:rsidRPr="00056734" w:rsidRDefault="00DC465B" w:rsidP="00DC46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476" w:rsidRPr="00056734" w:rsidRDefault="00805476" w:rsidP="00DC465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DAS FOTOGRAFIAS</w:t>
      </w:r>
    </w:p>
    <w:p w:rsidR="00805476" w:rsidRPr="00056734" w:rsidRDefault="00805476" w:rsidP="00DC46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pessoa física poderá inscrever-se com no máximo uma fotografia, obedecendo às seguintes regras:</w:t>
      </w:r>
    </w:p>
    <w:p w:rsidR="00805476" w:rsidRPr="00056734" w:rsidRDefault="00782147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ser inscritas fotografias em preto e branco ou em cores;</w:t>
      </w:r>
    </w:p>
    <w:p w:rsidR="00805476" w:rsidRPr="00056734" w:rsidRDefault="00782147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serão aceitas fotografias impressas;</w:t>
      </w:r>
    </w:p>
    <w:p w:rsidR="00805476" w:rsidRPr="00056734" w:rsidRDefault="00782147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serão aceitas fotografias enviadas para o e-mail de inscrições;</w:t>
      </w:r>
    </w:p>
    <w:p w:rsidR="00805476" w:rsidRPr="00056734" w:rsidRDefault="00782147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1.4 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As fotografias entr</w:t>
      </w:r>
      <w:r w:rsidR="00DC465B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egues que não corresponderem as normas desse edital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automaticamente desclassificadas;</w:t>
      </w:r>
    </w:p>
    <w:p w:rsidR="00805476" w:rsidRPr="00056734" w:rsidRDefault="00782147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1.5 </w:t>
      </w:r>
      <w:r w:rsidR="0080547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As fotos deverão estar no formato JPEG ou JPG e deverá conter no máximo 10 MB;</w:t>
      </w:r>
    </w:p>
    <w:p w:rsidR="008D6378" w:rsidRPr="00056734" w:rsidRDefault="00DC465B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3698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4B0A4B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obrigatóri</w:t>
      </w:r>
      <w:r w:rsidR="004B0A4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B0A4B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3698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legenda ou texto explicativo referente </w:t>
      </w:r>
      <w:r w:rsidR="004B0A4B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bookmarkStart w:id="0" w:name="_GoBack"/>
      <w:bookmarkEnd w:id="0"/>
      <w:r w:rsidR="004B0A4B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3698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foto na ficha de inscrição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82147" w:rsidRDefault="006D3698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1.8 De suma importância o título da foto</w:t>
      </w:r>
      <w:r w:rsidR="00782147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056D9" w:rsidRPr="00056734" w:rsidRDefault="000056D9" w:rsidP="00DC465B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147" w:rsidRPr="00056734" w:rsidRDefault="00782147" w:rsidP="00DC46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AVALIAÇÃO</w:t>
      </w:r>
    </w:p>
    <w:p w:rsidR="00CD4842" w:rsidRPr="00056734" w:rsidRDefault="00782147" w:rsidP="000567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avaliador </w:t>
      </w:r>
      <w:r w:rsidR="001159B6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atribuirá nota 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de zero a dois pontos nos seguintes aspectos:</w:t>
      </w:r>
    </w:p>
    <w:p w:rsidR="00782147" w:rsidRPr="00056734" w:rsidRDefault="00782147" w:rsidP="00DC46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Originalidade;</w:t>
      </w:r>
    </w:p>
    <w:p w:rsidR="00531C42" w:rsidRPr="00056734" w:rsidRDefault="00531C42" w:rsidP="00DC46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Qualidade(resolução) da foto;</w:t>
      </w:r>
    </w:p>
    <w:p w:rsidR="00782147" w:rsidRPr="00056734" w:rsidRDefault="00782147" w:rsidP="00DC46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Coesão e coerência entre foto e legenda;</w:t>
      </w:r>
    </w:p>
    <w:p w:rsidR="00782147" w:rsidRPr="00056734" w:rsidRDefault="00782147" w:rsidP="00DC46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que o(a) candidata</w:t>
      </w:r>
      <w:r w:rsidR="00531C42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realizou entre a </w:t>
      </w:r>
      <w:proofErr w:type="spellStart"/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foto-legenda</w:t>
      </w:r>
      <w:proofErr w:type="spellEnd"/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geografia;</w:t>
      </w:r>
    </w:p>
    <w:p w:rsidR="00782147" w:rsidRPr="00056734" w:rsidRDefault="00531C42" w:rsidP="00DC46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Relevância da foto no ensino da geografia.</w:t>
      </w:r>
    </w:p>
    <w:p w:rsidR="00531C42" w:rsidRPr="00056734" w:rsidRDefault="00531C42" w:rsidP="00DC465B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1C42" w:rsidRPr="00056734" w:rsidRDefault="00531C42" w:rsidP="00DC465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FINAIS</w:t>
      </w:r>
    </w:p>
    <w:p w:rsidR="00805476" w:rsidRPr="00056734" w:rsidRDefault="00805476" w:rsidP="00DC46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31C42" w:rsidRPr="00056734" w:rsidRDefault="00531C42" w:rsidP="00DC4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se inscrever o</w:t>
      </w:r>
      <w:r w:rsidR="00DC465B"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(a</w:t>
      </w:r>
      <w:r w:rsidR="00DC465B"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="00DC465B"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candidatos(as</w:t>
      </w:r>
      <w:r w:rsidRPr="000567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concordam com:</w:t>
      </w:r>
    </w:p>
    <w:p w:rsidR="00531C42" w:rsidRPr="00056734" w:rsidRDefault="00531C42" w:rsidP="00DC46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31C42" w:rsidRPr="00056734" w:rsidRDefault="00531C42" w:rsidP="00DC465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93F6E"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do</w:t>
      </w:r>
      <w:r w:rsidRPr="00056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 de cada imagem, cedendo ao evento divulgar as fotos e suas respectivas legendas;</w:t>
      </w:r>
    </w:p>
    <w:p w:rsidR="00531C42" w:rsidRPr="00056734" w:rsidRDefault="001159B6" w:rsidP="00DC465B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734">
        <w:rPr>
          <w:rFonts w:ascii="Times New Roman" w:hAnsi="Times New Roman" w:cs="Times New Roman"/>
          <w:sz w:val="24"/>
          <w:szCs w:val="24"/>
        </w:rPr>
        <w:t xml:space="preserve">É de </w:t>
      </w:r>
      <w:r w:rsidR="00531C42" w:rsidRPr="00056734">
        <w:rPr>
          <w:rFonts w:ascii="Times New Roman" w:hAnsi="Times New Roman" w:cs="Times New Roman"/>
          <w:sz w:val="24"/>
          <w:szCs w:val="24"/>
        </w:rPr>
        <w:t>inteira responsabilidade do(a) candidato(a) possíveis acusações de plágio.</w:t>
      </w:r>
    </w:p>
    <w:p w:rsidR="00C52972" w:rsidRPr="00782147" w:rsidRDefault="00C52972"/>
    <w:sectPr w:rsidR="00C52972" w:rsidRPr="00782147" w:rsidSect="0080547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D9E"/>
    <w:multiLevelType w:val="hybridMultilevel"/>
    <w:tmpl w:val="40020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F42"/>
    <w:multiLevelType w:val="hybridMultilevel"/>
    <w:tmpl w:val="EB640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7EE3"/>
    <w:multiLevelType w:val="multilevel"/>
    <w:tmpl w:val="BFB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20F5E"/>
    <w:multiLevelType w:val="multilevel"/>
    <w:tmpl w:val="88D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77192"/>
    <w:multiLevelType w:val="hybridMultilevel"/>
    <w:tmpl w:val="604EE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6"/>
    <w:rsid w:val="000056D9"/>
    <w:rsid w:val="00056734"/>
    <w:rsid w:val="001159B6"/>
    <w:rsid w:val="00381AF4"/>
    <w:rsid w:val="004B0A4B"/>
    <w:rsid w:val="00531C42"/>
    <w:rsid w:val="006A5751"/>
    <w:rsid w:val="006D3698"/>
    <w:rsid w:val="00782147"/>
    <w:rsid w:val="007945E3"/>
    <w:rsid w:val="007C363C"/>
    <w:rsid w:val="00805476"/>
    <w:rsid w:val="0085782E"/>
    <w:rsid w:val="008D6378"/>
    <w:rsid w:val="009936C3"/>
    <w:rsid w:val="00A12E6C"/>
    <w:rsid w:val="00A93F6E"/>
    <w:rsid w:val="00BC5B49"/>
    <w:rsid w:val="00C52972"/>
    <w:rsid w:val="00CD4842"/>
    <w:rsid w:val="00DC465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F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3F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F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3F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concursodefotografiaufs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abaiana.uf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</cp:lastModifiedBy>
  <cp:revision>3</cp:revision>
  <cp:lastPrinted>2018-03-20T17:25:00Z</cp:lastPrinted>
  <dcterms:created xsi:type="dcterms:W3CDTF">2018-03-21T12:14:00Z</dcterms:created>
  <dcterms:modified xsi:type="dcterms:W3CDTF">2018-03-21T12:17:00Z</dcterms:modified>
</cp:coreProperties>
</file>