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2711" w14:textId="7DE7E00E" w:rsidR="005B5461" w:rsidRDefault="00F2213B" w:rsidP="005B5461">
      <w:pPr>
        <w:spacing w:line="360" w:lineRule="auto"/>
        <w:rPr>
          <w:rFonts w:ascii="Times New Roman" w:hAnsi="Times New Roman" w:cs="Times New Roman"/>
        </w:rPr>
      </w:pPr>
      <w:r>
        <w:t xml:space="preserve">                                                               </w:t>
      </w:r>
      <w:bookmarkStart w:id="0" w:name="_Hlk76650326"/>
      <w:bookmarkEnd w:id="0"/>
      <w:r w:rsidR="005B5461" w:rsidRPr="00724EA0">
        <w:rPr>
          <w:rFonts w:ascii="Times New Roman" w:hAnsi="Times New Roman" w:cs="Times New Roman"/>
        </w:rPr>
        <w:t xml:space="preserve">E D I T A L Nº </w:t>
      </w:r>
      <w:r w:rsidR="005B5461">
        <w:rPr>
          <w:rFonts w:ascii="Times New Roman" w:hAnsi="Times New Roman" w:cs="Times New Roman"/>
        </w:rPr>
        <w:t xml:space="preserve">01 do </w:t>
      </w:r>
      <w:r w:rsidR="005B5461" w:rsidRPr="00724EA0">
        <w:rPr>
          <w:rFonts w:ascii="Times New Roman" w:hAnsi="Times New Roman" w:cs="Times New Roman"/>
        </w:rPr>
        <w:t>Núcleo /UFS,</w:t>
      </w:r>
      <w:r w:rsidR="005B5461">
        <w:rPr>
          <w:rFonts w:ascii="Times New Roman" w:hAnsi="Times New Roman" w:cs="Times New Roman"/>
        </w:rPr>
        <w:t xml:space="preserve"> 12 </w:t>
      </w:r>
      <w:r w:rsidR="005B5461" w:rsidRPr="00724EA0">
        <w:rPr>
          <w:rFonts w:ascii="Times New Roman" w:hAnsi="Times New Roman" w:cs="Times New Roman"/>
        </w:rPr>
        <w:t>de maio de 2024</w:t>
      </w:r>
      <w:r w:rsidR="005B5461">
        <w:rPr>
          <w:rFonts w:ascii="Times New Roman" w:hAnsi="Times New Roman" w:cs="Times New Roman"/>
        </w:rPr>
        <w:t>.</w:t>
      </w:r>
    </w:p>
    <w:p w14:paraId="6A91A17F" w14:textId="77777777" w:rsidR="005B5461" w:rsidRPr="00724EA0" w:rsidRDefault="005B5461" w:rsidP="005B5461">
      <w:pPr>
        <w:pStyle w:val="Ttulo2"/>
        <w:spacing w:before="1"/>
        <w:jc w:val="center"/>
        <w:rPr>
          <w:rFonts w:ascii="Times New Roman" w:hAnsi="Times New Roman" w:cs="Times New Roman"/>
          <w:b w:val="0"/>
          <w:bCs w:val="0"/>
        </w:rPr>
      </w:pPr>
    </w:p>
    <w:p w14:paraId="6FED7BAC" w14:textId="77777777" w:rsidR="005B5461" w:rsidRPr="00D531B3" w:rsidRDefault="005B5461" w:rsidP="005B5461">
      <w:pPr>
        <w:spacing w:line="240" w:lineRule="auto"/>
        <w:ind w:left="220" w:right="1022"/>
        <w:jc w:val="center"/>
        <w:rPr>
          <w:rFonts w:ascii="Times New Roman" w:hAnsi="Times New Roman" w:cs="Times New Roman"/>
          <w:sz w:val="24"/>
        </w:rPr>
      </w:pPr>
      <w:r w:rsidRPr="00626200">
        <w:rPr>
          <w:rFonts w:ascii="Times New Roman" w:hAnsi="Times New Roman" w:cs="Times New Roman"/>
          <w:b/>
          <w:bCs/>
          <w:sz w:val="24"/>
        </w:rPr>
        <w:t>PROCESSO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SELETIVO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PÚBLICO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SIMPLIFICADO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PARA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</w:rPr>
        <w:t xml:space="preserve">PROFESSOR(A) FORMADOR(A) </w:t>
      </w:r>
      <w:r w:rsidRPr="00626200">
        <w:rPr>
          <w:rFonts w:ascii="Times New Roman" w:hAnsi="Times New Roman" w:cs="Times New Roman"/>
          <w:b/>
          <w:bCs/>
          <w:sz w:val="24"/>
        </w:rPr>
        <w:t>BOLSISTA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D</w:t>
      </w:r>
      <w:r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AÇÃO SABERES INDÍGENAS NA ESCOLA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ATUAÇÃO NO ÂMBITO NUCLEO/UFS: COM OS POVOS INDIGENAS XOKÓ/SE, KARIRI-XOCÓ/AL E WASSU-COCAL/AL</w:t>
      </w:r>
    </w:p>
    <w:p w14:paraId="716269B4" w14:textId="77777777" w:rsidR="007B37C0" w:rsidRPr="00C65D92" w:rsidRDefault="007B37C0" w:rsidP="00B708D7">
      <w:pPr>
        <w:pStyle w:val="Corpodetexto"/>
        <w:spacing w:line="360" w:lineRule="auto"/>
        <w:rPr>
          <w:rFonts w:ascii="Arial"/>
          <w:color w:val="000000" w:themeColor="text1"/>
          <w:sz w:val="26"/>
        </w:rPr>
      </w:pPr>
    </w:p>
    <w:p w14:paraId="73CB4470" w14:textId="6CA66FB7" w:rsidR="002F6F58" w:rsidRPr="00BB2270" w:rsidRDefault="0BB377A2" w:rsidP="00BB2270">
      <w:pPr>
        <w:jc w:val="center"/>
        <w:rPr>
          <w:rFonts w:ascii="Times New Roman" w:hAnsi="Times New Roman" w:cs="Times New Roman"/>
          <w:b/>
          <w:bCs/>
        </w:rPr>
      </w:pPr>
      <w:r w:rsidRPr="00BB2270">
        <w:rPr>
          <w:rFonts w:ascii="Times New Roman" w:hAnsi="Times New Roman" w:cs="Times New Roman"/>
          <w:b/>
          <w:bCs/>
        </w:rPr>
        <w:t>ANEXO II</w:t>
      </w:r>
    </w:p>
    <w:p w14:paraId="48EDA736" w14:textId="77777777" w:rsidR="007A1ABB" w:rsidRDefault="007A1ABB" w:rsidP="004904AD">
      <w:pPr>
        <w:pStyle w:val="Ttulo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51E831F9" w14:textId="77777777" w:rsidR="002F6F58" w:rsidRDefault="002F6F58" w:rsidP="004904AD">
      <w:pPr>
        <w:pStyle w:val="Ttulo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DECLARAÇÃO DE COMPROMISSO E DISPONIBILIDADE</w:t>
      </w:r>
    </w:p>
    <w:p w14:paraId="35DA4816" w14:textId="77777777" w:rsidR="0074468E" w:rsidRDefault="0074468E" w:rsidP="004904AD">
      <w:pPr>
        <w:pStyle w:val="Ttulo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7D3076AE" w14:textId="6790A040" w:rsidR="00E574A6" w:rsidRPr="00383421" w:rsidRDefault="0BB377A2" w:rsidP="0BB377A2">
      <w:pPr>
        <w:pStyle w:val="Corpodetexto"/>
        <w:jc w:val="both"/>
        <w:rPr>
          <w:rFonts w:ascii="Times New Roman" w:hAnsi="Times New Roman" w:cs="Times New Roman"/>
        </w:rPr>
      </w:pPr>
      <w:r w:rsidRPr="0BB377A2">
        <w:rPr>
          <w:rFonts w:ascii="Times New Roman" w:hAnsi="Times New Roman" w:cs="Times New Roman"/>
        </w:rPr>
        <w:t>Eu,______________________________________________________________________,</w:t>
      </w:r>
      <w:r w:rsidR="007A1ABB">
        <w:rPr>
          <w:rFonts w:ascii="Times New Roman" w:hAnsi="Times New Roman" w:cs="Times New Roman"/>
        </w:rPr>
        <w:t xml:space="preserve"> </w:t>
      </w:r>
      <w:r w:rsidRPr="0BB377A2">
        <w:rPr>
          <w:rFonts w:ascii="Times New Roman" w:hAnsi="Times New Roman" w:cs="Times New Roman"/>
        </w:rPr>
        <w:t xml:space="preserve"> portador(a) de documento de identidade nº ________________________,</w:t>
      </w:r>
      <w:r w:rsidR="007A1ABB">
        <w:rPr>
          <w:rFonts w:ascii="Times New Roman" w:hAnsi="Times New Roman" w:cs="Times New Roman"/>
        </w:rPr>
        <w:t xml:space="preserve"> </w:t>
      </w:r>
      <w:r w:rsidRPr="0BB377A2">
        <w:rPr>
          <w:rFonts w:ascii="Times New Roman" w:hAnsi="Times New Roman" w:cs="Times New Roman"/>
        </w:rPr>
        <w:t>CPF nº _____________________________,      declaro  para   os devidos fins que tenho disponibilidade para o  desempenho das atividades como bolsista Formador(a) n</w:t>
      </w:r>
      <w:r w:rsidR="0039225E">
        <w:rPr>
          <w:rFonts w:ascii="Times New Roman" w:hAnsi="Times New Roman" w:cs="Times New Roman"/>
        </w:rPr>
        <w:t xml:space="preserve">a </w:t>
      </w:r>
      <w:r w:rsidRPr="0BB377A2">
        <w:rPr>
          <w:rFonts w:ascii="Times New Roman" w:eastAsia="Times New Roman" w:hAnsi="Times New Roman" w:cs="Times New Roman"/>
        </w:rPr>
        <w:t>Ação Saberes Indígena na Escola, que não recebo outra bolsa da  CAPES/CNPQ ou FNDE;  me comprometerei no cumprimento d</w:t>
      </w:r>
      <w:r w:rsidRPr="0BB377A2">
        <w:rPr>
          <w:rFonts w:ascii="Times New Roman" w:eastAsia="Times New Roman" w:hAnsi="Times New Roman" w:cs="Times New Roman"/>
          <w:sz w:val="23"/>
          <w:szCs w:val="23"/>
        </w:rPr>
        <w:t xml:space="preserve">as atribuições exigidas na função da candidatura </w:t>
      </w:r>
      <w:r w:rsidRPr="0BB377A2">
        <w:rPr>
          <w:rFonts w:ascii="Times New Roman" w:eastAsia="Times New Roman" w:hAnsi="Times New Roman" w:cs="Times New Roman"/>
        </w:rPr>
        <w:t>e respectiva carga horária das atividades e estou ciente que a formação será desenvolvida em 10 etapas de formação presencial (Etapa Universidade e Território</w:t>
      </w:r>
      <w:r w:rsidR="00172EF6">
        <w:rPr>
          <w:rFonts w:ascii="Times New Roman" w:eastAsia="Times New Roman" w:hAnsi="Times New Roman" w:cs="Times New Roman"/>
        </w:rPr>
        <w:t>s</w:t>
      </w:r>
      <w:r w:rsidRPr="0BB377A2">
        <w:rPr>
          <w:rFonts w:ascii="Times New Roman" w:eastAsia="Times New Roman" w:hAnsi="Times New Roman" w:cs="Times New Roman"/>
        </w:rPr>
        <w:t xml:space="preserve"> Indígena Kariri-Xo</w:t>
      </w:r>
      <w:r w:rsidR="00172EF6">
        <w:rPr>
          <w:rFonts w:ascii="Times New Roman" w:eastAsia="Times New Roman" w:hAnsi="Times New Roman" w:cs="Times New Roman"/>
        </w:rPr>
        <w:t>c</w:t>
      </w:r>
      <w:r w:rsidRPr="0BB377A2">
        <w:rPr>
          <w:rFonts w:ascii="Times New Roman" w:eastAsia="Times New Roman" w:hAnsi="Times New Roman" w:cs="Times New Roman"/>
        </w:rPr>
        <w:t>ó</w:t>
      </w:r>
      <w:r w:rsidR="00172EF6">
        <w:rPr>
          <w:rFonts w:ascii="Times New Roman" w:eastAsia="Times New Roman" w:hAnsi="Times New Roman" w:cs="Times New Roman"/>
        </w:rPr>
        <w:t>, Xokó e Wassu-Cocal</w:t>
      </w:r>
      <w:r w:rsidRPr="0BB377A2">
        <w:rPr>
          <w:rFonts w:ascii="Times New Roman" w:eastAsia="Times New Roman" w:hAnsi="Times New Roman" w:cs="Times New Roman"/>
        </w:rPr>
        <w:t>), com  20 h</w:t>
      </w:r>
      <w:r w:rsidRPr="0BB377A2">
        <w:rPr>
          <w:rFonts w:ascii="Times New Roman" w:hAnsi="Times New Roman" w:cs="Times New Roman"/>
        </w:rPr>
        <w:t xml:space="preserve"> carga horária de cada encontro distribuída durante três dias.</w:t>
      </w:r>
    </w:p>
    <w:p w14:paraId="4745E26D" w14:textId="77777777" w:rsidR="00E574A6" w:rsidRPr="00383421" w:rsidRDefault="00E574A6" w:rsidP="00E574A6">
      <w:pPr>
        <w:pStyle w:val="Corpodetexto"/>
        <w:jc w:val="both"/>
        <w:rPr>
          <w:rFonts w:ascii="Times New Roman" w:hAnsi="Times New Roman" w:cs="Times New Roman"/>
          <w:bCs/>
        </w:rPr>
      </w:pPr>
    </w:p>
    <w:p w14:paraId="5F0C5B1E" w14:textId="77777777" w:rsidR="00E574A6" w:rsidRPr="00383421" w:rsidRDefault="00E574A6" w:rsidP="007A1ABB">
      <w:pPr>
        <w:pStyle w:val="Ttulo2"/>
        <w:spacing w:before="120"/>
        <w:ind w:left="444"/>
        <w:jc w:val="center"/>
        <w:rPr>
          <w:rFonts w:ascii="Times New Roman" w:hAnsi="Times New Roman" w:cs="Times New Roman"/>
        </w:rPr>
      </w:pPr>
      <w:r w:rsidRPr="00383421">
        <w:rPr>
          <w:rFonts w:ascii="Times New Roman" w:hAnsi="Times New Roman" w:cs="Times New Roman"/>
        </w:rPr>
        <w:t>Disponibilidade</w:t>
      </w:r>
      <w:r w:rsidRPr="00383421">
        <w:rPr>
          <w:rFonts w:ascii="Times New Roman" w:hAnsi="Times New Roman" w:cs="Times New Roman"/>
          <w:spacing w:val="-5"/>
        </w:rPr>
        <w:t xml:space="preserve"> </w:t>
      </w:r>
      <w:r w:rsidRPr="00383421">
        <w:rPr>
          <w:rFonts w:ascii="Times New Roman" w:hAnsi="Times New Roman" w:cs="Times New Roman"/>
        </w:rPr>
        <w:t>para</w:t>
      </w:r>
      <w:r w:rsidRPr="00383421">
        <w:rPr>
          <w:rFonts w:ascii="Times New Roman" w:hAnsi="Times New Roman" w:cs="Times New Roman"/>
          <w:spacing w:val="-7"/>
        </w:rPr>
        <w:t xml:space="preserve"> </w:t>
      </w:r>
      <w:r w:rsidRPr="00383421">
        <w:rPr>
          <w:rFonts w:ascii="Times New Roman" w:hAnsi="Times New Roman" w:cs="Times New Roman"/>
        </w:rPr>
        <w:t>Ação</w:t>
      </w:r>
      <w:r w:rsidRPr="00383421">
        <w:rPr>
          <w:rFonts w:ascii="Times New Roman" w:hAnsi="Times New Roman" w:cs="Times New Roman"/>
          <w:spacing w:val="-3"/>
        </w:rPr>
        <w:t xml:space="preserve"> </w:t>
      </w:r>
      <w:r w:rsidRPr="00383421">
        <w:rPr>
          <w:rFonts w:ascii="Times New Roman" w:hAnsi="Times New Roman" w:cs="Times New Roman"/>
        </w:rPr>
        <w:t>Saberes</w:t>
      </w:r>
      <w:r w:rsidRPr="00383421">
        <w:rPr>
          <w:rFonts w:ascii="Times New Roman" w:hAnsi="Times New Roman" w:cs="Times New Roman"/>
          <w:spacing w:val="-5"/>
        </w:rPr>
        <w:t xml:space="preserve"> </w:t>
      </w:r>
      <w:r w:rsidRPr="00383421">
        <w:rPr>
          <w:rFonts w:ascii="Times New Roman" w:hAnsi="Times New Roman" w:cs="Times New Roman"/>
        </w:rPr>
        <w:t>Indígenas</w:t>
      </w:r>
      <w:r w:rsidRPr="00383421">
        <w:rPr>
          <w:rFonts w:ascii="Times New Roman" w:hAnsi="Times New Roman" w:cs="Times New Roman"/>
          <w:spacing w:val="-4"/>
        </w:rPr>
        <w:t xml:space="preserve"> </w:t>
      </w:r>
      <w:r w:rsidRPr="00383421">
        <w:rPr>
          <w:rFonts w:ascii="Times New Roman" w:hAnsi="Times New Roman" w:cs="Times New Roman"/>
        </w:rPr>
        <w:t>na</w:t>
      </w:r>
      <w:r w:rsidRPr="00383421">
        <w:rPr>
          <w:rFonts w:ascii="Times New Roman" w:hAnsi="Times New Roman" w:cs="Times New Roman"/>
          <w:spacing w:val="-8"/>
        </w:rPr>
        <w:t xml:space="preserve"> </w:t>
      </w:r>
      <w:r w:rsidRPr="00383421">
        <w:rPr>
          <w:rFonts w:ascii="Times New Roman" w:hAnsi="Times New Roman" w:cs="Times New Roman"/>
        </w:rPr>
        <w:t>Escola</w:t>
      </w:r>
    </w:p>
    <w:tbl>
      <w:tblPr>
        <w:tblStyle w:val="NormalTable0"/>
        <w:tblW w:w="928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375"/>
        <w:gridCol w:w="1037"/>
        <w:gridCol w:w="1063"/>
        <w:gridCol w:w="1136"/>
        <w:gridCol w:w="1119"/>
        <w:gridCol w:w="1143"/>
        <w:gridCol w:w="1275"/>
      </w:tblGrid>
      <w:tr w:rsidR="00E574A6" w:rsidRPr="007A1ABB" w14:paraId="183DF0B8" w14:textId="77777777" w:rsidTr="007A1ABB">
        <w:trPr>
          <w:trHeight w:val="293"/>
        </w:trPr>
        <w:tc>
          <w:tcPr>
            <w:tcW w:w="1132" w:type="dxa"/>
          </w:tcPr>
          <w:p w14:paraId="781080D6" w14:textId="77777777" w:rsidR="00E574A6" w:rsidRPr="007A1ABB" w:rsidRDefault="00E574A6">
            <w:pPr>
              <w:pStyle w:val="TableParagraph"/>
              <w:spacing w:line="274" w:lineRule="exact"/>
              <w:ind w:right="2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TURNO</w:t>
            </w:r>
          </w:p>
        </w:tc>
        <w:tc>
          <w:tcPr>
            <w:tcW w:w="1375" w:type="dxa"/>
          </w:tcPr>
          <w:p w14:paraId="2C2B8402" w14:textId="77777777" w:rsidR="00E574A6" w:rsidRPr="007A1ABB" w:rsidRDefault="00E574A6">
            <w:pPr>
              <w:pStyle w:val="TableParagraph"/>
              <w:spacing w:line="274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037" w:type="dxa"/>
          </w:tcPr>
          <w:p w14:paraId="1C741AB8" w14:textId="77777777" w:rsidR="00E574A6" w:rsidRPr="007A1ABB" w:rsidRDefault="00E574A6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063" w:type="dxa"/>
          </w:tcPr>
          <w:p w14:paraId="2D31BE17" w14:textId="77777777" w:rsidR="00E574A6" w:rsidRPr="007A1ABB" w:rsidRDefault="00E574A6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136" w:type="dxa"/>
          </w:tcPr>
          <w:p w14:paraId="68564980" w14:textId="77777777" w:rsidR="00E574A6" w:rsidRPr="007A1ABB" w:rsidRDefault="00E574A6">
            <w:pPr>
              <w:pStyle w:val="TableParagraph"/>
              <w:spacing w:line="274" w:lineRule="exact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119" w:type="dxa"/>
          </w:tcPr>
          <w:p w14:paraId="514EA8D6" w14:textId="77777777" w:rsidR="00E574A6" w:rsidRPr="007A1ABB" w:rsidRDefault="00E574A6">
            <w:pPr>
              <w:pStyle w:val="TableParagraph"/>
              <w:spacing w:line="274" w:lineRule="exact"/>
              <w:ind w:lef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  <w:tc>
          <w:tcPr>
            <w:tcW w:w="1143" w:type="dxa"/>
          </w:tcPr>
          <w:p w14:paraId="51B004D0" w14:textId="77777777" w:rsidR="00E574A6" w:rsidRPr="007A1ABB" w:rsidRDefault="00E574A6">
            <w:pPr>
              <w:pStyle w:val="TableParagraph"/>
              <w:spacing w:line="274" w:lineRule="exact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SÁBADO</w:t>
            </w:r>
          </w:p>
        </w:tc>
        <w:tc>
          <w:tcPr>
            <w:tcW w:w="1275" w:type="dxa"/>
          </w:tcPr>
          <w:p w14:paraId="68B58F0E" w14:textId="77777777" w:rsidR="00E574A6" w:rsidRPr="007A1ABB" w:rsidRDefault="00E574A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ABB">
              <w:rPr>
                <w:rFonts w:ascii="Times New Roman" w:hAnsi="Times New Roman" w:cs="Times New Roman"/>
                <w:b/>
                <w:sz w:val="20"/>
                <w:szCs w:val="20"/>
              </w:rPr>
              <w:t>DOMINGO</w:t>
            </w:r>
          </w:p>
        </w:tc>
      </w:tr>
      <w:tr w:rsidR="00E574A6" w:rsidRPr="00383421" w14:paraId="7D4D6026" w14:textId="77777777" w:rsidTr="007A1ABB">
        <w:trPr>
          <w:trHeight w:val="586"/>
        </w:trPr>
        <w:tc>
          <w:tcPr>
            <w:tcW w:w="1132" w:type="dxa"/>
          </w:tcPr>
          <w:p w14:paraId="1B487426" w14:textId="77777777" w:rsidR="00E574A6" w:rsidRPr="00383421" w:rsidRDefault="00E574A6" w:rsidP="007A1ABB">
            <w:pPr>
              <w:pStyle w:val="TableParagraph"/>
              <w:spacing w:before="2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21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1375" w:type="dxa"/>
          </w:tcPr>
          <w:p w14:paraId="459C9D36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447FE6E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8F88551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1F7FF1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07C22C8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4F3198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2E4D04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6" w:rsidRPr="00383421" w14:paraId="3D3E0F85" w14:textId="77777777" w:rsidTr="007A1ABB">
        <w:trPr>
          <w:trHeight w:val="586"/>
        </w:trPr>
        <w:tc>
          <w:tcPr>
            <w:tcW w:w="1132" w:type="dxa"/>
          </w:tcPr>
          <w:p w14:paraId="1C6E9FDF" w14:textId="77777777" w:rsidR="00E574A6" w:rsidRPr="00383421" w:rsidRDefault="00E574A6" w:rsidP="007A1ABB">
            <w:pPr>
              <w:pStyle w:val="TableParagraph"/>
              <w:spacing w:before="2"/>
              <w:ind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21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1375" w:type="dxa"/>
          </w:tcPr>
          <w:p w14:paraId="5AF7F079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4D13037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8339B27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ED3F3AC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437D26A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C9030E9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B10C9F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6" w:rsidRPr="00383421" w14:paraId="2B74D156" w14:textId="77777777" w:rsidTr="007A1ABB">
        <w:trPr>
          <w:trHeight w:val="586"/>
        </w:trPr>
        <w:tc>
          <w:tcPr>
            <w:tcW w:w="1132" w:type="dxa"/>
          </w:tcPr>
          <w:p w14:paraId="10E64067" w14:textId="77777777" w:rsidR="00E574A6" w:rsidRPr="00383421" w:rsidRDefault="00E574A6" w:rsidP="007A1ABB">
            <w:pPr>
              <w:pStyle w:val="TableParagraph"/>
              <w:spacing w:before="2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21">
              <w:rPr>
                <w:rFonts w:ascii="Times New Roman" w:hAnsi="Times New Roman" w:cs="Times New Roman"/>
                <w:sz w:val="24"/>
                <w:szCs w:val="24"/>
              </w:rPr>
              <w:t>Noite</w:t>
            </w:r>
          </w:p>
        </w:tc>
        <w:tc>
          <w:tcPr>
            <w:tcW w:w="1375" w:type="dxa"/>
          </w:tcPr>
          <w:p w14:paraId="6C417626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65E7BA1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1B991A7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715760F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D5ECE61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9202A2B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FE7FAC" w14:textId="77777777" w:rsidR="00E574A6" w:rsidRPr="00383421" w:rsidRDefault="00E574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7AECA" w14:textId="4423DC38" w:rsidR="0BB377A2" w:rsidRDefault="0BB377A2" w:rsidP="0BB37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FA0A4" w14:textId="77777777" w:rsidR="00E574A6" w:rsidRPr="00383421" w:rsidRDefault="00E574A6" w:rsidP="0BB377A2">
      <w:pPr>
        <w:jc w:val="both"/>
        <w:rPr>
          <w:rFonts w:ascii="Times New Roman" w:hAnsi="Times New Roman" w:cs="Times New Roman"/>
          <w:sz w:val="24"/>
          <w:szCs w:val="24"/>
        </w:rPr>
      </w:pPr>
      <w:r w:rsidRPr="00383421">
        <w:rPr>
          <w:rFonts w:ascii="Times New Roman" w:hAnsi="Times New Roman" w:cs="Times New Roman"/>
          <w:sz w:val="24"/>
          <w:szCs w:val="24"/>
        </w:rPr>
        <w:t>Obs: Preencher</w:t>
      </w:r>
      <w:r w:rsidRPr="00383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a</w:t>
      </w:r>
      <w:r w:rsidRPr="00383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tabela</w:t>
      </w:r>
      <w:r w:rsidRPr="00383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de</w:t>
      </w:r>
      <w:r w:rsidRPr="003834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acordo</w:t>
      </w:r>
      <w:r w:rsidRPr="00383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com</w:t>
      </w:r>
      <w:r w:rsidRPr="00383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o</w:t>
      </w:r>
      <w:r w:rsidRPr="003834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horário</w:t>
      </w:r>
      <w:r w:rsidRPr="00383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disponível.</w:t>
      </w:r>
      <w:r w:rsidRPr="00383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Ex:</w:t>
      </w:r>
      <w:r w:rsidRPr="00383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08h - 12h; 13 – 18h; 19h– 22h</w:t>
      </w:r>
    </w:p>
    <w:p w14:paraId="10128999" w14:textId="77777777" w:rsidR="00E574A6" w:rsidRPr="00383421" w:rsidRDefault="00E574A6" w:rsidP="00E574A6">
      <w:pPr>
        <w:pStyle w:val="Corpodetexto"/>
        <w:rPr>
          <w:rFonts w:ascii="Times New Roman" w:hAnsi="Times New Roman" w:cs="Times New Roman"/>
        </w:rPr>
      </w:pPr>
    </w:p>
    <w:p w14:paraId="3BBE20D6" w14:textId="0C662401" w:rsidR="00E574A6" w:rsidRDefault="00E574A6" w:rsidP="00E574A6">
      <w:pPr>
        <w:ind w:left="444"/>
        <w:jc w:val="both"/>
        <w:rPr>
          <w:rFonts w:ascii="Times New Roman" w:hAnsi="Times New Roman" w:cs="Times New Roman"/>
          <w:sz w:val="24"/>
          <w:szCs w:val="24"/>
        </w:rPr>
      </w:pPr>
      <w:r w:rsidRPr="00383421">
        <w:rPr>
          <w:rFonts w:ascii="Times New Roman" w:hAnsi="Times New Roman" w:cs="Times New Roman"/>
          <w:sz w:val="24"/>
          <w:szCs w:val="24"/>
        </w:rPr>
        <w:t>*Possui</w:t>
      </w:r>
      <w:r w:rsidRPr="00383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vínculo empregatício?</w:t>
      </w:r>
      <w:r w:rsidRPr="003834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 xml:space="preserve">(  </w:t>
      </w:r>
      <w:r w:rsidR="00AB7B8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)</w:t>
      </w:r>
      <w:r w:rsidRPr="003834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 xml:space="preserve">sim      </w:t>
      </w:r>
      <w:r w:rsidRPr="003834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 xml:space="preserve">(  </w:t>
      </w:r>
      <w:r w:rsidRPr="0038342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83421">
        <w:rPr>
          <w:rFonts w:ascii="Times New Roman" w:hAnsi="Times New Roman" w:cs="Times New Roman"/>
          <w:sz w:val="24"/>
          <w:szCs w:val="24"/>
        </w:rPr>
        <w:t>) não</w:t>
      </w:r>
    </w:p>
    <w:p w14:paraId="7096FE80" w14:textId="74144DD5" w:rsidR="00AA769D" w:rsidRPr="00383421" w:rsidRDefault="00AA769D" w:rsidP="00E574A6">
      <w:pPr>
        <w:ind w:left="4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sim, qual:....................................</w:t>
      </w:r>
    </w:p>
    <w:p w14:paraId="497A591B" w14:textId="77777777" w:rsidR="00E574A6" w:rsidRPr="00383421" w:rsidRDefault="00E574A6" w:rsidP="00E574A6">
      <w:pPr>
        <w:pStyle w:val="Corpodetexto"/>
        <w:spacing w:before="3"/>
        <w:rPr>
          <w:rFonts w:ascii="Times New Roman" w:hAnsi="Times New Roman" w:cs="Times New Roman"/>
        </w:rPr>
      </w:pPr>
    </w:p>
    <w:p w14:paraId="75B93506" w14:textId="77777777" w:rsidR="00E574A6" w:rsidRPr="00383421" w:rsidRDefault="00E574A6" w:rsidP="00E574A6">
      <w:pPr>
        <w:pStyle w:val="Corpodetexto"/>
        <w:tabs>
          <w:tab w:val="left" w:pos="2752"/>
          <w:tab w:val="left" w:pos="3396"/>
          <w:tab w:val="left" w:pos="5661"/>
          <w:tab w:val="left" w:pos="7139"/>
        </w:tabs>
        <w:ind w:right="732"/>
        <w:jc w:val="center"/>
        <w:rPr>
          <w:rFonts w:ascii="Times New Roman" w:hAnsi="Times New Roman" w:cs="Times New Roman"/>
        </w:rPr>
      </w:pPr>
      <w:r w:rsidRPr="00383421">
        <w:rPr>
          <w:rFonts w:ascii="Times New Roman" w:hAnsi="Times New Roman" w:cs="Times New Roman"/>
          <w:u w:val="single"/>
        </w:rPr>
        <w:t xml:space="preserve"> </w:t>
      </w:r>
      <w:r w:rsidRPr="00383421">
        <w:rPr>
          <w:rFonts w:ascii="Times New Roman" w:hAnsi="Times New Roman" w:cs="Times New Roman"/>
          <w:u w:val="single"/>
        </w:rPr>
        <w:tab/>
        <w:t>,</w:t>
      </w:r>
      <w:r w:rsidRPr="00383421">
        <w:rPr>
          <w:rFonts w:ascii="Times New Roman" w:hAnsi="Times New Roman" w:cs="Times New Roman"/>
          <w:u w:val="single"/>
        </w:rPr>
        <w:tab/>
      </w:r>
      <w:r w:rsidRPr="00383421">
        <w:rPr>
          <w:rFonts w:ascii="Times New Roman" w:hAnsi="Times New Roman" w:cs="Times New Roman"/>
        </w:rPr>
        <w:t>de</w:t>
      </w:r>
      <w:r w:rsidRPr="00383421">
        <w:rPr>
          <w:rFonts w:ascii="Times New Roman" w:hAnsi="Times New Roman" w:cs="Times New Roman"/>
          <w:u w:val="single"/>
        </w:rPr>
        <w:tab/>
      </w:r>
      <w:r w:rsidRPr="00383421">
        <w:rPr>
          <w:rFonts w:ascii="Times New Roman" w:hAnsi="Times New Roman" w:cs="Times New Roman"/>
        </w:rPr>
        <w:t>de</w:t>
      </w:r>
      <w:r w:rsidRPr="00383421">
        <w:rPr>
          <w:rFonts w:ascii="Times New Roman" w:hAnsi="Times New Roman" w:cs="Times New Roman"/>
          <w:spacing w:val="-2"/>
        </w:rPr>
        <w:t xml:space="preserve"> </w:t>
      </w:r>
      <w:r w:rsidRPr="00383421">
        <w:rPr>
          <w:rFonts w:ascii="Times New Roman" w:hAnsi="Times New Roman" w:cs="Times New Roman"/>
          <w:u w:val="single"/>
        </w:rPr>
        <w:t xml:space="preserve"> </w:t>
      </w:r>
      <w:r w:rsidRPr="00383421">
        <w:rPr>
          <w:rFonts w:ascii="Times New Roman" w:hAnsi="Times New Roman" w:cs="Times New Roman"/>
          <w:u w:val="single"/>
        </w:rPr>
        <w:tab/>
      </w:r>
    </w:p>
    <w:p w14:paraId="5D342DAD" w14:textId="77777777" w:rsidR="00E574A6" w:rsidRPr="00383421" w:rsidRDefault="00E574A6" w:rsidP="00E574A6">
      <w:pPr>
        <w:pStyle w:val="Corpodetexto"/>
        <w:rPr>
          <w:rFonts w:ascii="Times New Roman" w:hAnsi="Times New Roman" w:cs="Times New Roman"/>
        </w:rPr>
      </w:pPr>
    </w:p>
    <w:p w14:paraId="35C9217C" w14:textId="77777777" w:rsidR="00E574A6" w:rsidRPr="00383421" w:rsidRDefault="00E574A6" w:rsidP="00E574A6">
      <w:pPr>
        <w:pStyle w:val="Corpodetexto"/>
        <w:spacing w:before="4"/>
        <w:rPr>
          <w:rFonts w:ascii="Times New Roman" w:hAnsi="Times New Roman" w:cs="Times New Roman"/>
        </w:rPr>
      </w:pPr>
    </w:p>
    <w:p w14:paraId="4E5807A3" w14:textId="4059AE02" w:rsidR="0074468E" w:rsidRDefault="00D33F47" w:rsidP="004904AD">
      <w:pPr>
        <w:pStyle w:val="Ttulo2"/>
        <w:spacing w:line="36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Assinatura do(a) Requerente</w:t>
      </w:r>
    </w:p>
    <w:sectPr w:rsidR="0074468E" w:rsidSect="00436215">
      <w:headerReference w:type="default" r:id="rId7"/>
      <w:footerReference w:type="default" r:id="rId8"/>
      <w:pgSz w:w="11910" w:h="16840"/>
      <w:pgMar w:top="1701" w:right="1134" w:bottom="1134" w:left="1701" w:header="6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A6A2A" w14:textId="77777777" w:rsidR="007E2C2E" w:rsidRDefault="007E2C2E" w:rsidP="001A0DB4">
      <w:pPr>
        <w:spacing w:after="0" w:line="240" w:lineRule="auto"/>
      </w:pPr>
      <w:r>
        <w:separator/>
      </w:r>
    </w:p>
  </w:endnote>
  <w:endnote w:type="continuationSeparator" w:id="0">
    <w:p w14:paraId="26134511" w14:textId="77777777" w:rsidR="007E2C2E" w:rsidRDefault="007E2C2E" w:rsidP="001A0DB4">
      <w:pPr>
        <w:spacing w:after="0" w:line="240" w:lineRule="auto"/>
      </w:pPr>
      <w:r>
        <w:continuationSeparator/>
      </w:r>
    </w:p>
  </w:endnote>
  <w:endnote w:type="continuationNotice" w:id="1">
    <w:p w14:paraId="5143787D" w14:textId="77777777" w:rsidR="007E2C2E" w:rsidRDefault="007E2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59BE3014" w14:paraId="408CB4DF" w14:textId="77777777" w:rsidTr="59BE3014">
      <w:trPr>
        <w:trHeight w:val="300"/>
      </w:trPr>
      <w:tc>
        <w:tcPr>
          <w:tcW w:w="3025" w:type="dxa"/>
        </w:tcPr>
        <w:p w14:paraId="4611902C" w14:textId="0053F30E" w:rsidR="59BE3014" w:rsidRDefault="59BE3014" w:rsidP="59BE3014">
          <w:pPr>
            <w:pStyle w:val="Cabealho"/>
            <w:ind w:left="-115"/>
          </w:pPr>
        </w:p>
      </w:tc>
      <w:tc>
        <w:tcPr>
          <w:tcW w:w="3025" w:type="dxa"/>
        </w:tcPr>
        <w:p w14:paraId="7F78CD7C" w14:textId="3B062D0B" w:rsidR="59BE3014" w:rsidRDefault="59BE3014" w:rsidP="59BE3014">
          <w:pPr>
            <w:pStyle w:val="Cabealho"/>
            <w:jc w:val="center"/>
          </w:pPr>
        </w:p>
      </w:tc>
      <w:tc>
        <w:tcPr>
          <w:tcW w:w="3025" w:type="dxa"/>
        </w:tcPr>
        <w:p w14:paraId="2D69E61E" w14:textId="18CB585B" w:rsidR="59BE3014" w:rsidRDefault="59BE3014" w:rsidP="59BE3014">
          <w:pPr>
            <w:pStyle w:val="Cabealho"/>
            <w:ind w:right="-115"/>
            <w:jc w:val="right"/>
          </w:pPr>
        </w:p>
      </w:tc>
    </w:tr>
  </w:tbl>
  <w:p w14:paraId="4AB2D901" w14:textId="1E6E9E0E" w:rsidR="59BE3014" w:rsidRDefault="59BE3014" w:rsidP="59BE3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8854" w14:textId="77777777" w:rsidR="007E2C2E" w:rsidRDefault="007E2C2E" w:rsidP="001A0DB4">
      <w:pPr>
        <w:spacing w:after="0" w:line="240" w:lineRule="auto"/>
      </w:pPr>
      <w:r>
        <w:separator/>
      </w:r>
    </w:p>
  </w:footnote>
  <w:footnote w:type="continuationSeparator" w:id="0">
    <w:p w14:paraId="6788B4B1" w14:textId="77777777" w:rsidR="007E2C2E" w:rsidRDefault="007E2C2E" w:rsidP="001A0DB4">
      <w:pPr>
        <w:spacing w:after="0" w:line="240" w:lineRule="auto"/>
      </w:pPr>
      <w:r>
        <w:continuationSeparator/>
      </w:r>
    </w:p>
  </w:footnote>
  <w:footnote w:type="continuationNotice" w:id="1">
    <w:p w14:paraId="54E4BEB9" w14:textId="77777777" w:rsidR="007E2C2E" w:rsidRDefault="007E2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tblLayout w:type="fixed"/>
      <w:tblLook w:val="06A0" w:firstRow="1" w:lastRow="0" w:firstColumn="1" w:lastColumn="0" w:noHBand="1" w:noVBand="1"/>
    </w:tblPr>
    <w:tblGrid>
      <w:gridCol w:w="851"/>
      <w:gridCol w:w="6379"/>
      <w:gridCol w:w="3025"/>
    </w:tblGrid>
    <w:tr w:rsidR="59BE3014" w14:paraId="769B4192" w14:textId="77777777" w:rsidTr="007A1ABB">
      <w:trPr>
        <w:trHeight w:val="300"/>
      </w:trPr>
      <w:tc>
        <w:tcPr>
          <w:tcW w:w="851" w:type="dxa"/>
        </w:tcPr>
        <w:p w14:paraId="131459EA" w14:textId="5FA08E12" w:rsidR="59BE3014" w:rsidRDefault="007A1ABB" w:rsidP="59BE3014">
          <w:pPr>
            <w:pStyle w:val="Cabealho"/>
            <w:ind w:left="-115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C614CB0" wp14:editId="35928D71">
                <wp:simplePos x="0" y="0"/>
                <wp:positionH relativeFrom="column">
                  <wp:posOffset>-256540</wp:posOffset>
                </wp:positionH>
                <wp:positionV relativeFrom="paragraph">
                  <wp:posOffset>-216968</wp:posOffset>
                </wp:positionV>
                <wp:extent cx="500324" cy="878020"/>
                <wp:effectExtent l="0" t="0" r="0" b="0"/>
                <wp:wrapNone/>
                <wp:docPr id="866179304" name="Imagem 1" descr="Portal UFS - Brasão e Marcas da 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l UFS - Brasão e Marcas da 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24" cy="87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3FED5F74" w14:textId="1B00CDE6" w:rsidR="007A1ABB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 </w:t>
          </w:r>
          <w:r w:rsidR="007A1ABB" w:rsidRPr="007A1ABB">
            <w:rPr>
              <w:rFonts w:ascii="Times New Roman" w:hAnsi="Times New Roman" w:cs="Times New Roman"/>
              <w:b/>
              <w:bCs/>
            </w:rPr>
            <w:t xml:space="preserve">SERVIÇO PÚBLICO FEDERAL </w:t>
          </w:r>
        </w:p>
        <w:p w14:paraId="40B8361B" w14:textId="69C45DA5" w:rsidR="007A1ABB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</w:t>
          </w:r>
          <w:r w:rsidR="007A1ABB" w:rsidRPr="007A1ABB">
            <w:rPr>
              <w:rFonts w:ascii="Times New Roman" w:hAnsi="Times New Roman" w:cs="Times New Roman"/>
              <w:b/>
              <w:bCs/>
            </w:rPr>
            <w:t>MINISTÉRIO DA EDUCAÇÃO</w:t>
          </w:r>
        </w:p>
        <w:p w14:paraId="6BB18979" w14:textId="024F711B" w:rsidR="59BE3014" w:rsidRPr="00436215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     </w:t>
          </w:r>
          <w:r w:rsidR="00436215" w:rsidRPr="00436215">
            <w:rPr>
              <w:rFonts w:ascii="Times New Roman" w:hAnsi="Times New Roman" w:cs="Times New Roman"/>
              <w:b/>
              <w:bCs/>
            </w:rPr>
            <w:t>UNIVERSIDADE FEDERAL DE SERGIPE</w:t>
          </w:r>
        </w:p>
        <w:p w14:paraId="72C90723" w14:textId="38F52136" w:rsidR="00436215" w:rsidRPr="00436215" w:rsidRDefault="00696D0B" w:rsidP="00436215">
          <w:pPr>
            <w:pStyle w:val="Cabealho"/>
            <w:ind w:left="-10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</w:t>
          </w:r>
          <w:r w:rsidR="00436215" w:rsidRPr="00436215">
            <w:rPr>
              <w:rFonts w:ascii="Times New Roman" w:hAnsi="Times New Roman" w:cs="Times New Roman"/>
              <w:b/>
              <w:bCs/>
            </w:rPr>
            <w:t>NÚCLEO DE ESTUDOS AFRO-BRASILEIROS E INDÍGENAS</w:t>
          </w:r>
          <w:r w:rsidR="00436215" w:rsidRPr="0043621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3025" w:type="dxa"/>
        </w:tcPr>
        <w:p w14:paraId="3FBB305E" w14:textId="6654A542" w:rsidR="59BE3014" w:rsidRDefault="007A1ABB" w:rsidP="59BE3014">
          <w:pPr>
            <w:pStyle w:val="Cabealho"/>
            <w:ind w:right="-115"/>
            <w:jc w:val="right"/>
          </w:pPr>
          <w:r w:rsidRPr="00472BC6">
            <w:rPr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571C785" wp14:editId="7E48FE43">
                <wp:simplePos x="0" y="0"/>
                <wp:positionH relativeFrom="page">
                  <wp:posOffset>27118</wp:posOffset>
                </wp:positionH>
                <wp:positionV relativeFrom="topMargin">
                  <wp:posOffset>-153334</wp:posOffset>
                </wp:positionV>
                <wp:extent cx="1673775" cy="726548"/>
                <wp:effectExtent l="0" t="0" r="3175" b="0"/>
                <wp:wrapNone/>
                <wp:docPr id="2" name="Imagem 2" descr="Desenho de pessoa e text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pessoa e texto branco&#10;&#10;Descrição gerada automaticamente com confiança mé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775" cy="726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0E8A92" w14:textId="0170FADD" w:rsidR="59BE3014" w:rsidRDefault="59BE3014" w:rsidP="59BE30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E53"/>
    <w:multiLevelType w:val="multilevel"/>
    <w:tmpl w:val="25BAA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6947B06"/>
    <w:multiLevelType w:val="hybridMultilevel"/>
    <w:tmpl w:val="841EEF78"/>
    <w:lvl w:ilvl="0" w:tplc="F9BC67F4">
      <w:start w:val="1"/>
      <w:numFmt w:val="lowerLetter"/>
      <w:lvlText w:val="%1)"/>
      <w:lvlJc w:val="left"/>
      <w:pPr>
        <w:ind w:left="2476" w:hanging="360"/>
      </w:pPr>
    </w:lvl>
    <w:lvl w:ilvl="1" w:tplc="04160019">
      <w:start w:val="1"/>
      <w:numFmt w:val="lowerLetter"/>
      <w:lvlText w:val="%2."/>
      <w:lvlJc w:val="left"/>
      <w:pPr>
        <w:ind w:left="3196" w:hanging="360"/>
      </w:pPr>
    </w:lvl>
    <w:lvl w:ilvl="2" w:tplc="0416001B">
      <w:start w:val="1"/>
      <w:numFmt w:val="lowerRoman"/>
      <w:lvlText w:val="%3."/>
      <w:lvlJc w:val="right"/>
      <w:pPr>
        <w:ind w:left="3916" w:hanging="180"/>
      </w:pPr>
    </w:lvl>
    <w:lvl w:ilvl="3" w:tplc="0416000F">
      <w:start w:val="1"/>
      <w:numFmt w:val="decimal"/>
      <w:lvlText w:val="%4."/>
      <w:lvlJc w:val="left"/>
      <w:pPr>
        <w:ind w:left="4636" w:hanging="360"/>
      </w:pPr>
    </w:lvl>
    <w:lvl w:ilvl="4" w:tplc="04160019">
      <w:start w:val="1"/>
      <w:numFmt w:val="lowerLetter"/>
      <w:lvlText w:val="%5."/>
      <w:lvlJc w:val="left"/>
      <w:pPr>
        <w:ind w:left="5356" w:hanging="360"/>
      </w:pPr>
    </w:lvl>
    <w:lvl w:ilvl="5" w:tplc="0416001B">
      <w:start w:val="1"/>
      <w:numFmt w:val="lowerRoman"/>
      <w:lvlText w:val="%6."/>
      <w:lvlJc w:val="right"/>
      <w:pPr>
        <w:ind w:left="6076" w:hanging="180"/>
      </w:pPr>
    </w:lvl>
    <w:lvl w:ilvl="6" w:tplc="0416000F">
      <w:start w:val="1"/>
      <w:numFmt w:val="decimal"/>
      <w:lvlText w:val="%7."/>
      <w:lvlJc w:val="left"/>
      <w:pPr>
        <w:ind w:left="6796" w:hanging="360"/>
      </w:pPr>
    </w:lvl>
    <w:lvl w:ilvl="7" w:tplc="04160019">
      <w:start w:val="1"/>
      <w:numFmt w:val="lowerLetter"/>
      <w:lvlText w:val="%8."/>
      <w:lvlJc w:val="left"/>
      <w:pPr>
        <w:ind w:left="7516" w:hanging="360"/>
      </w:pPr>
    </w:lvl>
    <w:lvl w:ilvl="8" w:tplc="0416001B">
      <w:start w:val="1"/>
      <w:numFmt w:val="lowerRoman"/>
      <w:lvlText w:val="%9."/>
      <w:lvlJc w:val="right"/>
      <w:pPr>
        <w:ind w:left="8236" w:hanging="180"/>
      </w:pPr>
    </w:lvl>
  </w:abstractNum>
  <w:abstractNum w:abstractNumId="2" w15:restartNumberingAfterBreak="0">
    <w:nsid w:val="0AC13BF4"/>
    <w:multiLevelType w:val="multilevel"/>
    <w:tmpl w:val="5F14FC70"/>
    <w:lvl w:ilvl="0">
      <w:start w:val="3"/>
      <w:numFmt w:val="decimal"/>
      <w:lvlText w:val="%1."/>
      <w:lvlJc w:val="left"/>
      <w:pPr>
        <w:ind w:left="390" w:hanging="390"/>
      </w:pPr>
      <w:rPr>
        <w:rFonts w:ascii="Arial MT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928" w:hanging="720"/>
      </w:pPr>
      <w:rPr>
        <w:rFonts w:ascii="Arial MT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ascii="Arial MT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ascii="Arial MT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ascii="Arial MT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ascii="Arial MT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ascii="Arial MT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ascii="Arial MT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824" w:hanging="2160"/>
      </w:pPr>
      <w:rPr>
        <w:rFonts w:ascii="Arial MT" w:hAnsi="Times New Roman" w:hint="default"/>
        <w:b w:val="0"/>
      </w:rPr>
    </w:lvl>
  </w:abstractNum>
  <w:abstractNum w:abstractNumId="3" w15:restartNumberingAfterBreak="0">
    <w:nsid w:val="0F323280"/>
    <w:multiLevelType w:val="multilevel"/>
    <w:tmpl w:val="3926BC8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4" w15:restartNumberingAfterBreak="0">
    <w:nsid w:val="0F3819FD"/>
    <w:multiLevelType w:val="hybridMultilevel"/>
    <w:tmpl w:val="E74AA4B2"/>
    <w:lvl w:ilvl="0" w:tplc="E08022FE">
      <w:start w:val="12"/>
      <w:numFmt w:val="lowerLetter"/>
      <w:lvlText w:val="%1)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2782E26"/>
    <w:multiLevelType w:val="multilevel"/>
    <w:tmpl w:val="348EA8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6" w15:restartNumberingAfterBreak="0">
    <w:nsid w:val="1CF634EC"/>
    <w:multiLevelType w:val="multilevel"/>
    <w:tmpl w:val="27C634F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39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158" w:hanging="720"/>
      </w:pPr>
    </w:lvl>
    <w:lvl w:ilvl="3">
      <w:start w:val="1"/>
      <w:numFmt w:val="decimal"/>
      <w:lvlText w:val="%1.%2.%3.%4."/>
      <w:lvlJc w:val="left"/>
      <w:pPr>
        <w:ind w:left="1737" w:hanging="1080"/>
      </w:pPr>
    </w:lvl>
    <w:lvl w:ilvl="4">
      <w:start w:val="1"/>
      <w:numFmt w:val="decimal"/>
      <w:lvlText w:val="%1.%2.%3.%4.%5."/>
      <w:lvlJc w:val="left"/>
      <w:pPr>
        <w:ind w:left="1956" w:hanging="1080"/>
      </w:pPr>
    </w:lvl>
    <w:lvl w:ilvl="5">
      <w:start w:val="1"/>
      <w:numFmt w:val="decimal"/>
      <w:lvlText w:val="%1.%2.%3.%4.%5.%6."/>
      <w:lvlJc w:val="left"/>
      <w:pPr>
        <w:ind w:left="2535" w:hanging="1440"/>
      </w:pPr>
    </w:lvl>
    <w:lvl w:ilvl="6">
      <w:start w:val="1"/>
      <w:numFmt w:val="decimal"/>
      <w:lvlText w:val="%1.%2.%3.%4.%5.%6.%7."/>
      <w:lvlJc w:val="left"/>
      <w:pPr>
        <w:ind w:left="2754" w:hanging="1440"/>
      </w:pPr>
    </w:lvl>
    <w:lvl w:ilvl="7">
      <w:start w:val="1"/>
      <w:numFmt w:val="decimal"/>
      <w:lvlText w:val="%1.%2.%3.%4.%5.%6.%7.%8."/>
      <w:lvlJc w:val="left"/>
      <w:pPr>
        <w:ind w:left="3333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7" w15:restartNumberingAfterBreak="0">
    <w:nsid w:val="1D782C03"/>
    <w:multiLevelType w:val="hybridMultilevel"/>
    <w:tmpl w:val="6EFAEB84"/>
    <w:lvl w:ilvl="0" w:tplc="EED271E4">
      <w:start w:val="1"/>
      <w:numFmt w:val="lowerLetter"/>
      <w:lvlText w:val="%1)"/>
      <w:lvlJc w:val="left"/>
      <w:pPr>
        <w:ind w:left="220" w:hanging="28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BA920A3A">
      <w:numFmt w:val="bullet"/>
      <w:lvlText w:val="•"/>
      <w:lvlJc w:val="left"/>
      <w:pPr>
        <w:ind w:left="1172" w:hanging="280"/>
      </w:pPr>
      <w:rPr>
        <w:lang w:val="pt-PT" w:eastAsia="en-US" w:bidi="ar-SA"/>
      </w:rPr>
    </w:lvl>
    <w:lvl w:ilvl="2" w:tplc="95D0BCF0">
      <w:numFmt w:val="bullet"/>
      <w:lvlText w:val="•"/>
      <w:lvlJc w:val="left"/>
      <w:pPr>
        <w:ind w:left="2125" w:hanging="280"/>
      </w:pPr>
      <w:rPr>
        <w:lang w:val="pt-PT" w:eastAsia="en-US" w:bidi="ar-SA"/>
      </w:rPr>
    </w:lvl>
    <w:lvl w:ilvl="3" w:tplc="D0DAE9A8">
      <w:numFmt w:val="bullet"/>
      <w:lvlText w:val="•"/>
      <w:lvlJc w:val="left"/>
      <w:pPr>
        <w:ind w:left="3078" w:hanging="280"/>
      </w:pPr>
      <w:rPr>
        <w:lang w:val="pt-PT" w:eastAsia="en-US" w:bidi="ar-SA"/>
      </w:rPr>
    </w:lvl>
    <w:lvl w:ilvl="4" w:tplc="642C5A5C">
      <w:numFmt w:val="bullet"/>
      <w:lvlText w:val="•"/>
      <w:lvlJc w:val="left"/>
      <w:pPr>
        <w:ind w:left="4031" w:hanging="280"/>
      </w:pPr>
      <w:rPr>
        <w:lang w:val="pt-PT" w:eastAsia="en-US" w:bidi="ar-SA"/>
      </w:rPr>
    </w:lvl>
    <w:lvl w:ilvl="5" w:tplc="CFEE66C2">
      <w:numFmt w:val="bullet"/>
      <w:lvlText w:val="•"/>
      <w:lvlJc w:val="left"/>
      <w:pPr>
        <w:ind w:left="4984" w:hanging="280"/>
      </w:pPr>
      <w:rPr>
        <w:lang w:val="pt-PT" w:eastAsia="en-US" w:bidi="ar-SA"/>
      </w:rPr>
    </w:lvl>
    <w:lvl w:ilvl="6" w:tplc="B9BABE60">
      <w:numFmt w:val="bullet"/>
      <w:lvlText w:val="•"/>
      <w:lvlJc w:val="left"/>
      <w:pPr>
        <w:ind w:left="5936" w:hanging="280"/>
      </w:pPr>
      <w:rPr>
        <w:lang w:val="pt-PT" w:eastAsia="en-US" w:bidi="ar-SA"/>
      </w:rPr>
    </w:lvl>
    <w:lvl w:ilvl="7" w:tplc="010ECC16">
      <w:numFmt w:val="bullet"/>
      <w:lvlText w:val="•"/>
      <w:lvlJc w:val="left"/>
      <w:pPr>
        <w:ind w:left="6889" w:hanging="280"/>
      </w:pPr>
      <w:rPr>
        <w:lang w:val="pt-PT" w:eastAsia="en-US" w:bidi="ar-SA"/>
      </w:rPr>
    </w:lvl>
    <w:lvl w:ilvl="8" w:tplc="0794287C">
      <w:numFmt w:val="bullet"/>
      <w:lvlText w:val="•"/>
      <w:lvlJc w:val="left"/>
      <w:pPr>
        <w:ind w:left="7842" w:hanging="280"/>
      </w:pPr>
      <w:rPr>
        <w:lang w:val="pt-PT" w:eastAsia="en-US" w:bidi="ar-SA"/>
      </w:rPr>
    </w:lvl>
  </w:abstractNum>
  <w:abstractNum w:abstractNumId="8" w15:restartNumberingAfterBreak="0">
    <w:nsid w:val="400F3FCF"/>
    <w:multiLevelType w:val="multilevel"/>
    <w:tmpl w:val="7198634A"/>
    <w:lvl w:ilvl="0">
      <w:start w:val="3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9" w:hanging="46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9" w:hanging="4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69" w:hanging="4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599" w:hanging="4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28" w:hanging="4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58" w:hanging="4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88" w:hanging="469"/>
      </w:pPr>
      <w:rPr>
        <w:lang w:val="pt-PT" w:eastAsia="en-US" w:bidi="ar-SA"/>
      </w:rPr>
    </w:lvl>
  </w:abstractNum>
  <w:abstractNum w:abstractNumId="9" w15:restartNumberingAfterBreak="0">
    <w:nsid w:val="44890FD5"/>
    <w:multiLevelType w:val="hybridMultilevel"/>
    <w:tmpl w:val="F112C8F4"/>
    <w:lvl w:ilvl="0" w:tplc="DC44C6A4">
      <w:start w:val="1"/>
      <w:numFmt w:val="lowerLetter"/>
      <w:lvlText w:val="%1)"/>
      <w:lvlJc w:val="left"/>
      <w:pPr>
        <w:ind w:left="2204" w:hanging="360"/>
      </w:pPr>
      <w:rPr>
        <w:rFonts w:ascii="Arial" w:eastAsia="Arial" w:hAnsi="Arial" w:cs="Arial"/>
      </w:rPr>
    </w:lvl>
    <w:lvl w:ilvl="1" w:tplc="C2920612">
      <w:start w:val="1"/>
      <w:numFmt w:val="lowerLetter"/>
      <w:lvlText w:val="%2)"/>
      <w:lvlJc w:val="left"/>
      <w:pPr>
        <w:ind w:left="1440" w:hanging="360"/>
      </w:pPr>
      <w:rPr>
        <w:rFonts w:ascii="Arial MT" w:eastAsia="Arial MT" w:hAnsi="Arial MT" w:cs="Arial M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F42"/>
    <w:multiLevelType w:val="hybridMultilevel"/>
    <w:tmpl w:val="DD1AC004"/>
    <w:lvl w:ilvl="0" w:tplc="859C2622">
      <w:start w:val="2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66FC2C9E"/>
    <w:multiLevelType w:val="multilevel"/>
    <w:tmpl w:val="E7A07CA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int="default"/>
        <w:b w:val="0"/>
        <w:sz w:val="22"/>
      </w:rPr>
    </w:lvl>
  </w:abstractNum>
  <w:abstractNum w:abstractNumId="12" w15:restartNumberingAfterBreak="0">
    <w:nsid w:val="68403FA0"/>
    <w:multiLevelType w:val="hybridMultilevel"/>
    <w:tmpl w:val="A4E67EF6"/>
    <w:lvl w:ilvl="0" w:tplc="9C6E8EB2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777C2DB0"/>
    <w:multiLevelType w:val="hybridMultilevel"/>
    <w:tmpl w:val="F8DCD256"/>
    <w:lvl w:ilvl="0" w:tplc="06F2BC6C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4" w15:restartNumberingAfterBreak="0">
    <w:nsid w:val="7B466FAE"/>
    <w:multiLevelType w:val="multilevel"/>
    <w:tmpl w:val="88C6A0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 w16cid:durableId="2001232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17579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648552">
    <w:abstractNumId w:val="5"/>
  </w:num>
  <w:num w:numId="4" w16cid:durableId="1390037164">
    <w:abstractNumId w:val="3"/>
  </w:num>
  <w:num w:numId="5" w16cid:durableId="125192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827187">
    <w:abstractNumId w:val="0"/>
  </w:num>
  <w:num w:numId="7" w16cid:durableId="699281413">
    <w:abstractNumId w:val="13"/>
  </w:num>
  <w:num w:numId="8" w16cid:durableId="1650205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262674">
    <w:abstractNumId w:val="10"/>
  </w:num>
  <w:num w:numId="10" w16cid:durableId="654648627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7170976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875984">
    <w:abstractNumId w:val="11"/>
  </w:num>
  <w:num w:numId="13" w16cid:durableId="239868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6420725">
    <w:abstractNumId w:val="14"/>
  </w:num>
  <w:num w:numId="15" w16cid:durableId="1364670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1C"/>
    <w:rsid w:val="0002022C"/>
    <w:rsid w:val="00024F43"/>
    <w:rsid w:val="000259EC"/>
    <w:rsid w:val="00026806"/>
    <w:rsid w:val="0002706E"/>
    <w:rsid w:val="00027BB1"/>
    <w:rsid w:val="00034DDE"/>
    <w:rsid w:val="000368BA"/>
    <w:rsid w:val="00043391"/>
    <w:rsid w:val="0005328A"/>
    <w:rsid w:val="00056FA9"/>
    <w:rsid w:val="000605CE"/>
    <w:rsid w:val="00063D4E"/>
    <w:rsid w:val="000665F2"/>
    <w:rsid w:val="00073671"/>
    <w:rsid w:val="00075E83"/>
    <w:rsid w:val="00076368"/>
    <w:rsid w:val="000824D4"/>
    <w:rsid w:val="00082FCD"/>
    <w:rsid w:val="00093C2B"/>
    <w:rsid w:val="00094030"/>
    <w:rsid w:val="000A12A0"/>
    <w:rsid w:val="000A25BA"/>
    <w:rsid w:val="000A3808"/>
    <w:rsid w:val="000A51E1"/>
    <w:rsid w:val="000B1F25"/>
    <w:rsid w:val="000B3347"/>
    <w:rsid w:val="000B5C82"/>
    <w:rsid w:val="000B6A2E"/>
    <w:rsid w:val="000D22F1"/>
    <w:rsid w:val="000D3ED8"/>
    <w:rsid w:val="000D6D9C"/>
    <w:rsid w:val="000D7906"/>
    <w:rsid w:val="000F0200"/>
    <w:rsid w:val="000F2750"/>
    <w:rsid w:val="000F4D52"/>
    <w:rsid w:val="000F7B12"/>
    <w:rsid w:val="0010143A"/>
    <w:rsid w:val="001025DA"/>
    <w:rsid w:val="00103D27"/>
    <w:rsid w:val="00111A72"/>
    <w:rsid w:val="00115051"/>
    <w:rsid w:val="00120183"/>
    <w:rsid w:val="0013127F"/>
    <w:rsid w:val="00132118"/>
    <w:rsid w:val="00142184"/>
    <w:rsid w:val="001503D8"/>
    <w:rsid w:val="00150DB1"/>
    <w:rsid w:val="00152CDE"/>
    <w:rsid w:val="001542C5"/>
    <w:rsid w:val="00156659"/>
    <w:rsid w:val="00162748"/>
    <w:rsid w:val="00162F1C"/>
    <w:rsid w:val="00163905"/>
    <w:rsid w:val="00164495"/>
    <w:rsid w:val="001703C2"/>
    <w:rsid w:val="00172EF6"/>
    <w:rsid w:val="001731E1"/>
    <w:rsid w:val="00174286"/>
    <w:rsid w:val="00174D4B"/>
    <w:rsid w:val="00180158"/>
    <w:rsid w:val="001805A2"/>
    <w:rsid w:val="00184563"/>
    <w:rsid w:val="00186188"/>
    <w:rsid w:val="00187E82"/>
    <w:rsid w:val="001A0DB4"/>
    <w:rsid w:val="001A4562"/>
    <w:rsid w:val="001B202F"/>
    <w:rsid w:val="001B20D6"/>
    <w:rsid w:val="001B56C1"/>
    <w:rsid w:val="001B5D52"/>
    <w:rsid w:val="001C4CBF"/>
    <w:rsid w:val="001C4EB7"/>
    <w:rsid w:val="001C5EF0"/>
    <w:rsid w:val="001E1234"/>
    <w:rsid w:val="001E2AB3"/>
    <w:rsid w:val="001E3127"/>
    <w:rsid w:val="001E4E81"/>
    <w:rsid w:val="001E50C4"/>
    <w:rsid w:val="001E6554"/>
    <w:rsid w:val="001F4132"/>
    <w:rsid w:val="001F557F"/>
    <w:rsid w:val="001F707A"/>
    <w:rsid w:val="002022DD"/>
    <w:rsid w:val="00203163"/>
    <w:rsid w:val="00213A3A"/>
    <w:rsid w:val="00214C61"/>
    <w:rsid w:val="00214EC9"/>
    <w:rsid w:val="00220313"/>
    <w:rsid w:val="00221357"/>
    <w:rsid w:val="0022262C"/>
    <w:rsid w:val="002255B2"/>
    <w:rsid w:val="00235617"/>
    <w:rsid w:val="00236826"/>
    <w:rsid w:val="00236E70"/>
    <w:rsid w:val="00243458"/>
    <w:rsid w:val="00243915"/>
    <w:rsid w:val="002448A0"/>
    <w:rsid w:val="002450A5"/>
    <w:rsid w:val="00245DAB"/>
    <w:rsid w:val="0026073B"/>
    <w:rsid w:val="00262C3D"/>
    <w:rsid w:val="00265FFD"/>
    <w:rsid w:val="002665BB"/>
    <w:rsid w:val="002745F8"/>
    <w:rsid w:val="00275A1C"/>
    <w:rsid w:val="00282EAA"/>
    <w:rsid w:val="00284933"/>
    <w:rsid w:val="002942B5"/>
    <w:rsid w:val="0029614D"/>
    <w:rsid w:val="002A1D55"/>
    <w:rsid w:val="002A52FC"/>
    <w:rsid w:val="002A6C27"/>
    <w:rsid w:val="002B0904"/>
    <w:rsid w:val="002B28A4"/>
    <w:rsid w:val="002C0B3A"/>
    <w:rsid w:val="002C2287"/>
    <w:rsid w:val="002C4FD6"/>
    <w:rsid w:val="002C6041"/>
    <w:rsid w:val="002D4DE5"/>
    <w:rsid w:val="002E0326"/>
    <w:rsid w:val="002E7D29"/>
    <w:rsid w:val="002F2519"/>
    <w:rsid w:val="002F25BF"/>
    <w:rsid w:val="002F6F58"/>
    <w:rsid w:val="002F7ADB"/>
    <w:rsid w:val="00317859"/>
    <w:rsid w:val="003200D0"/>
    <w:rsid w:val="00321967"/>
    <w:rsid w:val="00321AE6"/>
    <w:rsid w:val="0032381F"/>
    <w:rsid w:val="00324956"/>
    <w:rsid w:val="0032655C"/>
    <w:rsid w:val="003327CF"/>
    <w:rsid w:val="003356DB"/>
    <w:rsid w:val="003408C5"/>
    <w:rsid w:val="003501B2"/>
    <w:rsid w:val="00357BED"/>
    <w:rsid w:val="003665B6"/>
    <w:rsid w:val="003729B7"/>
    <w:rsid w:val="003807B9"/>
    <w:rsid w:val="00381F00"/>
    <w:rsid w:val="00382C61"/>
    <w:rsid w:val="0038556A"/>
    <w:rsid w:val="0039225E"/>
    <w:rsid w:val="00394987"/>
    <w:rsid w:val="003A2F59"/>
    <w:rsid w:val="003A3379"/>
    <w:rsid w:val="003B0C41"/>
    <w:rsid w:val="003C1920"/>
    <w:rsid w:val="003C6B8F"/>
    <w:rsid w:val="003E1E9D"/>
    <w:rsid w:val="003E770A"/>
    <w:rsid w:val="003F371B"/>
    <w:rsid w:val="003F4BCC"/>
    <w:rsid w:val="00411921"/>
    <w:rsid w:val="00414B61"/>
    <w:rsid w:val="00417D88"/>
    <w:rsid w:val="00423BEC"/>
    <w:rsid w:val="00426344"/>
    <w:rsid w:val="00435450"/>
    <w:rsid w:val="00436215"/>
    <w:rsid w:val="00444074"/>
    <w:rsid w:val="0045065B"/>
    <w:rsid w:val="004527B8"/>
    <w:rsid w:val="00452C7B"/>
    <w:rsid w:val="0045504F"/>
    <w:rsid w:val="00456051"/>
    <w:rsid w:val="00457BAD"/>
    <w:rsid w:val="00463159"/>
    <w:rsid w:val="00470471"/>
    <w:rsid w:val="004727F3"/>
    <w:rsid w:val="00480FD0"/>
    <w:rsid w:val="00482456"/>
    <w:rsid w:val="0048547C"/>
    <w:rsid w:val="00485DCE"/>
    <w:rsid w:val="00486849"/>
    <w:rsid w:val="00487229"/>
    <w:rsid w:val="004904AD"/>
    <w:rsid w:val="00491066"/>
    <w:rsid w:val="004919D9"/>
    <w:rsid w:val="00496A49"/>
    <w:rsid w:val="00497D6E"/>
    <w:rsid w:val="00497ED2"/>
    <w:rsid w:val="004A414C"/>
    <w:rsid w:val="004A6973"/>
    <w:rsid w:val="004B04A7"/>
    <w:rsid w:val="004B405A"/>
    <w:rsid w:val="004C58C4"/>
    <w:rsid w:val="004D36A6"/>
    <w:rsid w:val="004D496B"/>
    <w:rsid w:val="004E1515"/>
    <w:rsid w:val="004E1561"/>
    <w:rsid w:val="004E33B3"/>
    <w:rsid w:val="004E65DD"/>
    <w:rsid w:val="004F24F0"/>
    <w:rsid w:val="004F25AB"/>
    <w:rsid w:val="004F3688"/>
    <w:rsid w:val="0050291D"/>
    <w:rsid w:val="00503690"/>
    <w:rsid w:val="005051D9"/>
    <w:rsid w:val="00506729"/>
    <w:rsid w:val="00506DB7"/>
    <w:rsid w:val="00510D6E"/>
    <w:rsid w:val="0051254B"/>
    <w:rsid w:val="00514BB6"/>
    <w:rsid w:val="00516657"/>
    <w:rsid w:val="00520FE6"/>
    <w:rsid w:val="00521D91"/>
    <w:rsid w:val="00523631"/>
    <w:rsid w:val="00531219"/>
    <w:rsid w:val="00551756"/>
    <w:rsid w:val="00554179"/>
    <w:rsid w:val="00557058"/>
    <w:rsid w:val="005708D2"/>
    <w:rsid w:val="005825FA"/>
    <w:rsid w:val="005827DE"/>
    <w:rsid w:val="00587DFB"/>
    <w:rsid w:val="00591EB4"/>
    <w:rsid w:val="00595CC1"/>
    <w:rsid w:val="00597CBE"/>
    <w:rsid w:val="005A2FE1"/>
    <w:rsid w:val="005A53E7"/>
    <w:rsid w:val="005B2C45"/>
    <w:rsid w:val="005B2FF6"/>
    <w:rsid w:val="005B3E3D"/>
    <w:rsid w:val="005B5461"/>
    <w:rsid w:val="005C2ED8"/>
    <w:rsid w:val="005D012D"/>
    <w:rsid w:val="005D526E"/>
    <w:rsid w:val="005D765B"/>
    <w:rsid w:val="005E0286"/>
    <w:rsid w:val="005E2937"/>
    <w:rsid w:val="005E4D0C"/>
    <w:rsid w:val="00610477"/>
    <w:rsid w:val="006121C0"/>
    <w:rsid w:val="00623177"/>
    <w:rsid w:val="00626200"/>
    <w:rsid w:val="006332FA"/>
    <w:rsid w:val="00636908"/>
    <w:rsid w:val="0063704A"/>
    <w:rsid w:val="006446C0"/>
    <w:rsid w:val="00657B4A"/>
    <w:rsid w:val="006601B5"/>
    <w:rsid w:val="00676F1A"/>
    <w:rsid w:val="00683440"/>
    <w:rsid w:val="00687B62"/>
    <w:rsid w:val="00690AE3"/>
    <w:rsid w:val="00696D0B"/>
    <w:rsid w:val="006A3805"/>
    <w:rsid w:val="006A7686"/>
    <w:rsid w:val="006B388B"/>
    <w:rsid w:val="006B3BCB"/>
    <w:rsid w:val="006B67FC"/>
    <w:rsid w:val="006B76BE"/>
    <w:rsid w:val="006B7D1C"/>
    <w:rsid w:val="006C55E9"/>
    <w:rsid w:val="006C660C"/>
    <w:rsid w:val="006D2561"/>
    <w:rsid w:val="006E4F6A"/>
    <w:rsid w:val="006E56C9"/>
    <w:rsid w:val="006F5C2B"/>
    <w:rsid w:val="006F606D"/>
    <w:rsid w:val="00702596"/>
    <w:rsid w:val="00702FEA"/>
    <w:rsid w:val="00724EA0"/>
    <w:rsid w:val="00731099"/>
    <w:rsid w:val="00734F00"/>
    <w:rsid w:val="0074468E"/>
    <w:rsid w:val="00754E4B"/>
    <w:rsid w:val="007612A3"/>
    <w:rsid w:val="00761AF3"/>
    <w:rsid w:val="007630FA"/>
    <w:rsid w:val="007635C0"/>
    <w:rsid w:val="00765B8C"/>
    <w:rsid w:val="00771B9D"/>
    <w:rsid w:val="0078265E"/>
    <w:rsid w:val="0078387E"/>
    <w:rsid w:val="00786001"/>
    <w:rsid w:val="00792A18"/>
    <w:rsid w:val="007940CC"/>
    <w:rsid w:val="007971BA"/>
    <w:rsid w:val="007A1ABB"/>
    <w:rsid w:val="007A6838"/>
    <w:rsid w:val="007B37C0"/>
    <w:rsid w:val="007B4937"/>
    <w:rsid w:val="007B7F4F"/>
    <w:rsid w:val="007C4F01"/>
    <w:rsid w:val="007D4E13"/>
    <w:rsid w:val="007D56BA"/>
    <w:rsid w:val="007E2147"/>
    <w:rsid w:val="007E278B"/>
    <w:rsid w:val="007E2C2E"/>
    <w:rsid w:val="007E4C4C"/>
    <w:rsid w:val="00801B29"/>
    <w:rsid w:val="0080594B"/>
    <w:rsid w:val="00806466"/>
    <w:rsid w:val="00810EE4"/>
    <w:rsid w:val="00822960"/>
    <w:rsid w:val="00825C72"/>
    <w:rsid w:val="0082657C"/>
    <w:rsid w:val="00830C08"/>
    <w:rsid w:val="00831EC4"/>
    <w:rsid w:val="008361E1"/>
    <w:rsid w:val="0084052A"/>
    <w:rsid w:val="00846E19"/>
    <w:rsid w:val="00847F60"/>
    <w:rsid w:val="00850765"/>
    <w:rsid w:val="008550FD"/>
    <w:rsid w:val="00857E75"/>
    <w:rsid w:val="00860119"/>
    <w:rsid w:val="0086682F"/>
    <w:rsid w:val="00870910"/>
    <w:rsid w:val="00875BDC"/>
    <w:rsid w:val="00880E2F"/>
    <w:rsid w:val="008A2EF5"/>
    <w:rsid w:val="008C6E6F"/>
    <w:rsid w:val="008D293E"/>
    <w:rsid w:val="008D5C8E"/>
    <w:rsid w:val="008D65D0"/>
    <w:rsid w:val="008E769B"/>
    <w:rsid w:val="008E7EE5"/>
    <w:rsid w:val="008F0563"/>
    <w:rsid w:val="0090105F"/>
    <w:rsid w:val="009011AF"/>
    <w:rsid w:val="00904639"/>
    <w:rsid w:val="009046B8"/>
    <w:rsid w:val="00913DFC"/>
    <w:rsid w:val="009208C9"/>
    <w:rsid w:val="009268D1"/>
    <w:rsid w:val="009371D2"/>
    <w:rsid w:val="00953F27"/>
    <w:rsid w:val="00955230"/>
    <w:rsid w:val="00956C8B"/>
    <w:rsid w:val="00966587"/>
    <w:rsid w:val="00966BDC"/>
    <w:rsid w:val="00981966"/>
    <w:rsid w:val="00982003"/>
    <w:rsid w:val="00983E8B"/>
    <w:rsid w:val="009861E4"/>
    <w:rsid w:val="00993A12"/>
    <w:rsid w:val="00995ADD"/>
    <w:rsid w:val="0099749F"/>
    <w:rsid w:val="009A015B"/>
    <w:rsid w:val="009A1B0C"/>
    <w:rsid w:val="009B305B"/>
    <w:rsid w:val="009C0CFE"/>
    <w:rsid w:val="009D7085"/>
    <w:rsid w:val="009E1466"/>
    <w:rsid w:val="009E38D8"/>
    <w:rsid w:val="009E4464"/>
    <w:rsid w:val="009E4AD4"/>
    <w:rsid w:val="009E6052"/>
    <w:rsid w:val="009E6A52"/>
    <w:rsid w:val="00A00691"/>
    <w:rsid w:val="00A062A8"/>
    <w:rsid w:val="00A14B84"/>
    <w:rsid w:val="00A27488"/>
    <w:rsid w:val="00A35FB2"/>
    <w:rsid w:val="00A37FA5"/>
    <w:rsid w:val="00A416A5"/>
    <w:rsid w:val="00A41BC0"/>
    <w:rsid w:val="00A42321"/>
    <w:rsid w:val="00A44528"/>
    <w:rsid w:val="00A55A32"/>
    <w:rsid w:val="00A63E53"/>
    <w:rsid w:val="00A66065"/>
    <w:rsid w:val="00A664AC"/>
    <w:rsid w:val="00A725BC"/>
    <w:rsid w:val="00A808F1"/>
    <w:rsid w:val="00A8253E"/>
    <w:rsid w:val="00A932D6"/>
    <w:rsid w:val="00A95950"/>
    <w:rsid w:val="00AA1A82"/>
    <w:rsid w:val="00AA2A6D"/>
    <w:rsid w:val="00AA621A"/>
    <w:rsid w:val="00AA769D"/>
    <w:rsid w:val="00AB232B"/>
    <w:rsid w:val="00AB390D"/>
    <w:rsid w:val="00AB4436"/>
    <w:rsid w:val="00AB57DF"/>
    <w:rsid w:val="00AB7B80"/>
    <w:rsid w:val="00AD0889"/>
    <w:rsid w:val="00AE5058"/>
    <w:rsid w:val="00AF2048"/>
    <w:rsid w:val="00AF2ADB"/>
    <w:rsid w:val="00AF3698"/>
    <w:rsid w:val="00B049F5"/>
    <w:rsid w:val="00B05D64"/>
    <w:rsid w:val="00B1648A"/>
    <w:rsid w:val="00B242C7"/>
    <w:rsid w:val="00B2576E"/>
    <w:rsid w:val="00B262E3"/>
    <w:rsid w:val="00B26353"/>
    <w:rsid w:val="00B35C9F"/>
    <w:rsid w:val="00B36E92"/>
    <w:rsid w:val="00B42D05"/>
    <w:rsid w:val="00B450ED"/>
    <w:rsid w:val="00B46431"/>
    <w:rsid w:val="00B46ABD"/>
    <w:rsid w:val="00B46D71"/>
    <w:rsid w:val="00B61958"/>
    <w:rsid w:val="00B62363"/>
    <w:rsid w:val="00B63A8B"/>
    <w:rsid w:val="00B645FA"/>
    <w:rsid w:val="00B708D7"/>
    <w:rsid w:val="00B808E4"/>
    <w:rsid w:val="00B846DD"/>
    <w:rsid w:val="00B86E8F"/>
    <w:rsid w:val="00BA58F0"/>
    <w:rsid w:val="00BB2270"/>
    <w:rsid w:val="00BB6C95"/>
    <w:rsid w:val="00BC059B"/>
    <w:rsid w:val="00BC4766"/>
    <w:rsid w:val="00BC4A67"/>
    <w:rsid w:val="00BC6642"/>
    <w:rsid w:val="00BD03EB"/>
    <w:rsid w:val="00BD63C9"/>
    <w:rsid w:val="00BF5443"/>
    <w:rsid w:val="00C04F4E"/>
    <w:rsid w:val="00C27B90"/>
    <w:rsid w:val="00C30FC9"/>
    <w:rsid w:val="00C3335B"/>
    <w:rsid w:val="00C366E1"/>
    <w:rsid w:val="00C4157C"/>
    <w:rsid w:val="00C42C4D"/>
    <w:rsid w:val="00C45CFA"/>
    <w:rsid w:val="00C5523E"/>
    <w:rsid w:val="00C65D92"/>
    <w:rsid w:val="00C75F84"/>
    <w:rsid w:val="00C8196F"/>
    <w:rsid w:val="00C82EEB"/>
    <w:rsid w:val="00C873EC"/>
    <w:rsid w:val="00C9029A"/>
    <w:rsid w:val="00C9308D"/>
    <w:rsid w:val="00CA0FF1"/>
    <w:rsid w:val="00CA23B5"/>
    <w:rsid w:val="00CA502F"/>
    <w:rsid w:val="00CB1A0C"/>
    <w:rsid w:val="00CB281B"/>
    <w:rsid w:val="00CB2FD1"/>
    <w:rsid w:val="00CB5F9E"/>
    <w:rsid w:val="00CC67BA"/>
    <w:rsid w:val="00CD0F0A"/>
    <w:rsid w:val="00CD132A"/>
    <w:rsid w:val="00CD166B"/>
    <w:rsid w:val="00CD4B99"/>
    <w:rsid w:val="00CE0146"/>
    <w:rsid w:val="00CE1335"/>
    <w:rsid w:val="00CE2997"/>
    <w:rsid w:val="00CE31AD"/>
    <w:rsid w:val="00CF3C70"/>
    <w:rsid w:val="00D00CFD"/>
    <w:rsid w:val="00D027B0"/>
    <w:rsid w:val="00D05173"/>
    <w:rsid w:val="00D07627"/>
    <w:rsid w:val="00D121A6"/>
    <w:rsid w:val="00D1292D"/>
    <w:rsid w:val="00D168FE"/>
    <w:rsid w:val="00D22E6A"/>
    <w:rsid w:val="00D24572"/>
    <w:rsid w:val="00D2618C"/>
    <w:rsid w:val="00D31124"/>
    <w:rsid w:val="00D33F47"/>
    <w:rsid w:val="00D34631"/>
    <w:rsid w:val="00D34E47"/>
    <w:rsid w:val="00D402EF"/>
    <w:rsid w:val="00D41186"/>
    <w:rsid w:val="00D439C2"/>
    <w:rsid w:val="00D46DB7"/>
    <w:rsid w:val="00D56019"/>
    <w:rsid w:val="00D62EA8"/>
    <w:rsid w:val="00D6335D"/>
    <w:rsid w:val="00D66304"/>
    <w:rsid w:val="00D70046"/>
    <w:rsid w:val="00D73994"/>
    <w:rsid w:val="00D81D52"/>
    <w:rsid w:val="00D81E0D"/>
    <w:rsid w:val="00D85BDB"/>
    <w:rsid w:val="00D869CD"/>
    <w:rsid w:val="00D91C63"/>
    <w:rsid w:val="00D94455"/>
    <w:rsid w:val="00D9479F"/>
    <w:rsid w:val="00DA201C"/>
    <w:rsid w:val="00DA3D26"/>
    <w:rsid w:val="00DB5592"/>
    <w:rsid w:val="00DB5748"/>
    <w:rsid w:val="00DB7818"/>
    <w:rsid w:val="00DC44E5"/>
    <w:rsid w:val="00DD0E9E"/>
    <w:rsid w:val="00DD2D1F"/>
    <w:rsid w:val="00DD5A9A"/>
    <w:rsid w:val="00DD74A5"/>
    <w:rsid w:val="00DE0111"/>
    <w:rsid w:val="00DF05F8"/>
    <w:rsid w:val="00E00B9B"/>
    <w:rsid w:val="00E00C15"/>
    <w:rsid w:val="00E00EFA"/>
    <w:rsid w:val="00E14027"/>
    <w:rsid w:val="00E16980"/>
    <w:rsid w:val="00E16B78"/>
    <w:rsid w:val="00E24B4F"/>
    <w:rsid w:val="00E25BFE"/>
    <w:rsid w:val="00E2735B"/>
    <w:rsid w:val="00E30962"/>
    <w:rsid w:val="00E31868"/>
    <w:rsid w:val="00E356F8"/>
    <w:rsid w:val="00E5122D"/>
    <w:rsid w:val="00E574A6"/>
    <w:rsid w:val="00E70581"/>
    <w:rsid w:val="00E72211"/>
    <w:rsid w:val="00E81A80"/>
    <w:rsid w:val="00E860D2"/>
    <w:rsid w:val="00E902B0"/>
    <w:rsid w:val="00E907C0"/>
    <w:rsid w:val="00E92D9C"/>
    <w:rsid w:val="00E96594"/>
    <w:rsid w:val="00EA1931"/>
    <w:rsid w:val="00EA1B23"/>
    <w:rsid w:val="00EA6481"/>
    <w:rsid w:val="00EB49C4"/>
    <w:rsid w:val="00EB7000"/>
    <w:rsid w:val="00EC1A7F"/>
    <w:rsid w:val="00EC5721"/>
    <w:rsid w:val="00ED5190"/>
    <w:rsid w:val="00EE49FF"/>
    <w:rsid w:val="00EE4B5F"/>
    <w:rsid w:val="00EE5049"/>
    <w:rsid w:val="00EF3C64"/>
    <w:rsid w:val="00EF5B00"/>
    <w:rsid w:val="00EF7EED"/>
    <w:rsid w:val="00F020CB"/>
    <w:rsid w:val="00F043D9"/>
    <w:rsid w:val="00F056CF"/>
    <w:rsid w:val="00F11665"/>
    <w:rsid w:val="00F12EAD"/>
    <w:rsid w:val="00F14981"/>
    <w:rsid w:val="00F15B50"/>
    <w:rsid w:val="00F160F8"/>
    <w:rsid w:val="00F16DEF"/>
    <w:rsid w:val="00F17D20"/>
    <w:rsid w:val="00F2213B"/>
    <w:rsid w:val="00F2547E"/>
    <w:rsid w:val="00F272C9"/>
    <w:rsid w:val="00F305F0"/>
    <w:rsid w:val="00F33ED4"/>
    <w:rsid w:val="00F358F0"/>
    <w:rsid w:val="00F37EC9"/>
    <w:rsid w:val="00F43306"/>
    <w:rsid w:val="00F51A57"/>
    <w:rsid w:val="00F51B23"/>
    <w:rsid w:val="00F52AA8"/>
    <w:rsid w:val="00F6323F"/>
    <w:rsid w:val="00F6431C"/>
    <w:rsid w:val="00F656BA"/>
    <w:rsid w:val="00F77825"/>
    <w:rsid w:val="00F802AA"/>
    <w:rsid w:val="00F82C2F"/>
    <w:rsid w:val="00F86652"/>
    <w:rsid w:val="00F8702F"/>
    <w:rsid w:val="00F87171"/>
    <w:rsid w:val="00F94E56"/>
    <w:rsid w:val="00FB4F56"/>
    <w:rsid w:val="00FB7340"/>
    <w:rsid w:val="00FC23D9"/>
    <w:rsid w:val="00FD117F"/>
    <w:rsid w:val="00FD46BD"/>
    <w:rsid w:val="00FD6C6D"/>
    <w:rsid w:val="00FE6684"/>
    <w:rsid w:val="00FE70AA"/>
    <w:rsid w:val="00FF284F"/>
    <w:rsid w:val="00FF4A03"/>
    <w:rsid w:val="01E0F433"/>
    <w:rsid w:val="0493CE4D"/>
    <w:rsid w:val="0BB377A2"/>
    <w:rsid w:val="1C53E516"/>
    <w:rsid w:val="20585702"/>
    <w:rsid w:val="22146AB0"/>
    <w:rsid w:val="2DED4298"/>
    <w:rsid w:val="2FCD8D67"/>
    <w:rsid w:val="3723AFB2"/>
    <w:rsid w:val="380A3D42"/>
    <w:rsid w:val="38CD5900"/>
    <w:rsid w:val="394D5CB3"/>
    <w:rsid w:val="3AC44D39"/>
    <w:rsid w:val="3F2BAB62"/>
    <w:rsid w:val="3FBC04DC"/>
    <w:rsid w:val="3FD1152E"/>
    <w:rsid w:val="404E9468"/>
    <w:rsid w:val="40827DAC"/>
    <w:rsid w:val="4BAA76C4"/>
    <w:rsid w:val="4F4B040A"/>
    <w:rsid w:val="59BE3014"/>
    <w:rsid w:val="5A941052"/>
    <w:rsid w:val="5CB8B23C"/>
    <w:rsid w:val="61CBC2C5"/>
    <w:rsid w:val="6592776D"/>
    <w:rsid w:val="694F04BD"/>
    <w:rsid w:val="6A9D7241"/>
    <w:rsid w:val="6F3D5725"/>
    <w:rsid w:val="7197982C"/>
    <w:rsid w:val="7A37CD28"/>
    <w:rsid w:val="7A3DDA46"/>
    <w:rsid w:val="7AF66CF3"/>
    <w:rsid w:val="7CFF2B50"/>
    <w:rsid w:val="7F3EA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AFC898"/>
  <w15:chartTrackingRefBased/>
  <w15:docId w15:val="{BAFBB9AC-F363-4A35-AEFD-22E5BFA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B37C0"/>
    <w:pPr>
      <w:widowControl w:val="0"/>
      <w:autoSpaceDE w:val="0"/>
      <w:autoSpaceDN w:val="0"/>
      <w:spacing w:after="0" w:line="240" w:lineRule="auto"/>
      <w:ind w:left="420" w:hanging="201"/>
      <w:jc w:val="both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37C0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B37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B37C0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ED519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519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D5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1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1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190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DB7818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940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E574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9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D6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DB4"/>
  </w:style>
  <w:style w:type="paragraph" w:styleId="Rodap">
    <w:name w:val="footer"/>
    <w:basedOn w:val="Normal"/>
    <w:link w:val="RodapChar"/>
    <w:uiPriority w:val="99"/>
    <w:unhideWhenUsed/>
    <w:rsid w:val="001A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DB4"/>
  </w:style>
  <w:style w:type="paragraph" w:styleId="NormalWeb">
    <w:name w:val="Normal (Web)"/>
    <w:basedOn w:val="Normal"/>
    <w:uiPriority w:val="99"/>
    <w:semiHidden/>
    <w:unhideWhenUsed/>
    <w:rsid w:val="007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1">
    <w:name w:val="Table Normal1"/>
    <w:uiPriority w:val="2"/>
    <w:semiHidden/>
    <w:qFormat/>
    <w:rsid w:val="000824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43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ormaltextrun">
    <w:name w:val="normaltextrun"/>
    <w:basedOn w:val="Fontepargpadro"/>
    <w:rsid w:val="00696D0B"/>
  </w:style>
  <w:style w:type="character" w:customStyle="1" w:styleId="eop">
    <w:name w:val="eop"/>
    <w:basedOn w:val="Fontepargpadro"/>
    <w:rsid w:val="0069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morais</dc:creator>
  <cp:keywords/>
  <dc:description/>
  <cp:lastModifiedBy>Edineia Tavares Lopes</cp:lastModifiedBy>
  <cp:revision>5</cp:revision>
  <cp:lastPrinted>2024-05-09T18:53:00Z</cp:lastPrinted>
  <dcterms:created xsi:type="dcterms:W3CDTF">2024-05-15T20:29:00Z</dcterms:created>
  <dcterms:modified xsi:type="dcterms:W3CDTF">2024-05-15T20:35:00Z</dcterms:modified>
</cp:coreProperties>
</file>