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3F30C" w14:textId="2293121D" w:rsidR="00F2213B" w:rsidRDefault="00F2213B" w:rsidP="007A1ABB">
      <w:pPr>
        <w:spacing w:line="360" w:lineRule="auto"/>
        <w:rPr>
          <w:rFonts w:ascii="Times New Roman" w:hAnsi="Times New Roman" w:cs="Times New Roman"/>
          <w:b/>
          <w:bCs/>
        </w:rPr>
      </w:pPr>
      <w:r>
        <w:t xml:space="preserve">                                                               </w:t>
      </w:r>
      <w:bookmarkStart w:id="0" w:name="_Hlk76650326"/>
      <w:bookmarkEnd w:id="0"/>
    </w:p>
    <w:p w14:paraId="085BC51E" w14:textId="09128745" w:rsidR="00F2213B" w:rsidRDefault="00F14981" w:rsidP="00436215">
      <w:pPr>
        <w:pStyle w:val="Ttulo2"/>
        <w:spacing w:before="1"/>
        <w:jc w:val="center"/>
        <w:rPr>
          <w:rFonts w:ascii="Times New Roman" w:hAnsi="Times New Roman" w:cs="Times New Roman"/>
        </w:rPr>
      </w:pPr>
      <w:r w:rsidRPr="00724EA0">
        <w:rPr>
          <w:rFonts w:ascii="Times New Roman" w:hAnsi="Times New Roman" w:cs="Times New Roman"/>
        </w:rPr>
        <w:t xml:space="preserve">E D I T A L Nº </w:t>
      </w:r>
      <w:r w:rsidR="00236826">
        <w:rPr>
          <w:rFonts w:ascii="Times New Roman" w:hAnsi="Times New Roman" w:cs="Times New Roman"/>
        </w:rPr>
        <w:t xml:space="preserve">01 do </w:t>
      </w:r>
      <w:r w:rsidRPr="00724EA0">
        <w:rPr>
          <w:rFonts w:ascii="Times New Roman" w:hAnsi="Times New Roman" w:cs="Times New Roman"/>
        </w:rPr>
        <w:t>N</w:t>
      </w:r>
      <w:r w:rsidR="002B28A4" w:rsidRPr="00724EA0">
        <w:rPr>
          <w:rFonts w:ascii="Times New Roman" w:hAnsi="Times New Roman" w:cs="Times New Roman"/>
        </w:rPr>
        <w:t>ú</w:t>
      </w:r>
      <w:r w:rsidRPr="00724EA0">
        <w:rPr>
          <w:rFonts w:ascii="Times New Roman" w:hAnsi="Times New Roman" w:cs="Times New Roman"/>
        </w:rPr>
        <w:t>cleo /UFS,</w:t>
      </w:r>
      <w:r w:rsidR="00E92D9C">
        <w:rPr>
          <w:rFonts w:ascii="Times New Roman" w:hAnsi="Times New Roman" w:cs="Times New Roman"/>
        </w:rPr>
        <w:t xml:space="preserve"> 12 </w:t>
      </w:r>
      <w:r w:rsidRPr="00724EA0">
        <w:rPr>
          <w:rFonts w:ascii="Times New Roman" w:hAnsi="Times New Roman" w:cs="Times New Roman"/>
        </w:rPr>
        <w:t>de maio de 2024</w:t>
      </w:r>
      <w:r w:rsidR="00A37FA5">
        <w:rPr>
          <w:rFonts w:ascii="Times New Roman" w:hAnsi="Times New Roman" w:cs="Times New Roman"/>
        </w:rPr>
        <w:t>.</w:t>
      </w:r>
    </w:p>
    <w:p w14:paraId="2413D15C" w14:textId="77777777" w:rsidR="007A1ABB" w:rsidRPr="00724EA0" w:rsidRDefault="007A1ABB" w:rsidP="00436215">
      <w:pPr>
        <w:pStyle w:val="Ttulo2"/>
        <w:spacing w:before="1"/>
        <w:jc w:val="center"/>
        <w:rPr>
          <w:rFonts w:ascii="Times New Roman" w:hAnsi="Times New Roman" w:cs="Times New Roman"/>
          <w:b w:val="0"/>
          <w:bCs w:val="0"/>
        </w:rPr>
      </w:pPr>
    </w:p>
    <w:p w14:paraId="716269B4" w14:textId="3C20320B" w:rsidR="007B37C0" w:rsidRPr="00D531B3" w:rsidRDefault="007B37C0" w:rsidP="00D531B3">
      <w:pPr>
        <w:spacing w:line="240" w:lineRule="auto"/>
        <w:ind w:left="220" w:right="1022"/>
        <w:jc w:val="center"/>
        <w:rPr>
          <w:rFonts w:ascii="Times New Roman" w:hAnsi="Times New Roman" w:cs="Times New Roman"/>
          <w:sz w:val="24"/>
        </w:rPr>
      </w:pPr>
      <w:r w:rsidRPr="00626200">
        <w:rPr>
          <w:rFonts w:ascii="Times New Roman" w:hAnsi="Times New Roman" w:cs="Times New Roman"/>
          <w:b/>
          <w:bCs/>
          <w:sz w:val="24"/>
        </w:rPr>
        <w:t>PROCESSO</w:t>
      </w:r>
      <w:r w:rsidRPr="00626200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626200">
        <w:rPr>
          <w:rFonts w:ascii="Times New Roman" w:hAnsi="Times New Roman" w:cs="Times New Roman"/>
          <w:b/>
          <w:bCs/>
          <w:sz w:val="24"/>
        </w:rPr>
        <w:t>SELETIVO</w:t>
      </w:r>
      <w:r w:rsidRPr="00626200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626200">
        <w:rPr>
          <w:rFonts w:ascii="Times New Roman" w:hAnsi="Times New Roman" w:cs="Times New Roman"/>
          <w:b/>
          <w:bCs/>
          <w:sz w:val="24"/>
        </w:rPr>
        <w:t>PÚBLICO</w:t>
      </w:r>
      <w:r w:rsidRPr="00626200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626200">
        <w:rPr>
          <w:rFonts w:ascii="Times New Roman" w:hAnsi="Times New Roman" w:cs="Times New Roman"/>
          <w:b/>
          <w:bCs/>
          <w:sz w:val="24"/>
        </w:rPr>
        <w:t>SIMPLIFICADO</w:t>
      </w:r>
      <w:r w:rsidRPr="00626200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626200">
        <w:rPr>
          <w:rFonts w:ascii="Times New Roman" w:hAnsi="Times New Roman" w:cs="Times New Roman"/>
          <w:b/>
          <w:bCs/>
          <w:sz w:val="24"/>
        </w:rPr>
        <w:t>PARA</w:t>
      </w:r>
      <w:r w:rsidRPr="00626200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="00860119">
        <w:rPr>
          <w:rFonts w:ascii="Times New Roman" w:hAnsi="Times New Roman" w:cs="Times New Roman"/>
          <w:b/>
          <w:bCs/>
          <w:spacing w:val="1"/>
          <w:sz w:val="24"/>
        </w:rPr>
        <w:t xml:space="preserve">PROFESSOR(A) FORMADOR(A) </w:t>
      </w:r>
      <w:r w:rsidRPr="00626200">
        <w:rPr>
          <w:rFonts w:ascii="Times New Roman" w:hAnsi="Times New Roman" w:cs="Times New Roman"/>
          <w:b/>
          <w:bCs/>
          <w:sz w:val="24"/>
        </w:rPr>
        <w:t>BOLSISTA</w:t>
      </w:r>
      <w:r w:rsidRPr="00626200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626200">
        <w:rPr>
          <w:rFonts w:ascii="Times New Roman" w:hAnsi="Times New Roman" w:cs="Times New Roman"/>
          <w:b/>
          <w:bCs/>
          <w:sz w:val="24"/>
        </w:rPr>
        <w:t>D</w:t>
      </w:r>
      <w:r w:rsidR="00860119">
        <w:rPr>
          <w:rFonts w:ascii="Times New Roman" w:hAnsi="Times New Roman" w:cs="Times New Roman"/>
          <w:b/>
          <w:bCs/>
          <w:sz w:val="24"/>
        </w:rPr>
        <w:t>A</w:t>
      </w:r>
      <w:r w:rsidR="00860119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626200">
        <w:rPr>
          <w:rFonts w:ascii="Times New Roman" w:hAnsi="Times New Roman" w:cs="Times New Roman"/>
          <w:b/>
          <w:bCs/>
          <w:sz w:val="24"/>
        </w:rPr>
        <w:t>AÇÃO SABERES INDÍGENAS NA ESCOLA</w:t>
      </w:r>
      <w:r w:rsidR="00D531B3">
        <w:rPr>
          <w:rFonts w:ascii="Times New Roman" w:hAnsi="Times New Roman" w:cs="Times New Roman"/>
          <w:b/>
          <w:bCs/>
          <w:sz w:val="24"/>
        </w:rPr>
        <w:t xml:space="preserve"> </w:t>
      </w:r>
      <w:r w:rsidRPr="00626200">
        <w:rPr>
          <w:rFonts w:ascii="Times New Roman" w:hAnsi="Times New Roman" w:cs="Times New Roman"/>
          <w:b/>
          <w:bCs/>
          <w:sz w:val="24"/>
        </w:rPr>
        <w:t>ATUAÇÃO NO ÂMBITO NUCLEO/UFS: COM OS POVOS INDIGENAS XOKÓ/SE, KARIRI-XOCÓ/AL E WASSU-COCAL/AL</w:t>
      </w:r>
    </w:p>
    <w:p w14:paraId="3C886CA6" w14:textId="3A2CACC2" w:rsidR="001C4EB7" w:rsidRPr="001C4EB7" w:rsidRDefault="00D531B3" w:rsidP="001C4EB7">
      <w:pPr>
        <w:pStyle w:val="PargrafodaLista"/>
        <w:tabs>
          <w:tab w:val="left" w:pos="621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C4EB7" w:rsidRPr="001C4EB7">
        <w:rPr>
          <w:rFonts w:ascii="Times New Roman" w:hAnsi="Times New Roman" w:cs="Times New Roman"/>
          <w:b/>
          <w:bCs/>
          <w:sz w:val="24"/>
          <w:szCs w:val="24"/>
        </w:rPr>
        <w:t>NEXO I</w:t>
      </w:r>
      <w:r w:rsidR="00857E75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4F71511C" w14:textId="77777777" w:rsidR="001C4EB7" w:rsidRDefault="001C4EB7" w:rsidP="001C4EB7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FORMULÁRIO DE INTERPOSIÇÃO DE RECURSOS</w:t>
      </w:r>
    </w:p>
    <w:p w14:paraId="49417E08" w14:textId="77777777" w:rsidR="001C4EB7" w:rsidRDefault="001C4EB7" w:rsidP="001C4EB7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08CD118" w14:textId="534C8C02" w:rsidR="001C4EB7" w:rsidRDefault="001C4EB7" w:rsidP="001C4EB7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_______________________________, portador </w:t>
      </w:r>
      <w:r w:rsidR="007A1ABB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a) do documento de identidade nº _______________ CPF nº_________________ inscrito (a) para concorrer a vaga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de_______________________do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Processo Seletivo </w:t>
      </w:r>
      <w:r w:rsidR="007A1ABB">
        <w:rPr>
          <w:rFonts w:ascii="Times New Roman" w:eastAsia="Times New Roman" w:hAnsi="Times New Roman" w:cs="Times New Roman"/>
          <w:sz w:val="24"/>
          <w:szCs w:val="24"/>
        </w:rPr>
        <w:t>d</w:t>
      </w:r>
      <w:r w:rsidR="0039225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Ação Saberes Indígenas na Escola (ASIE/UF</w:t>
      </w:r>
      <w:r w:rsidR="004D36A6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), apresento recurso junto a Comissão do Processo Seletivo pelo(s) seguinte(s) motivo(s):</w:t>
      </w:r>
    </w:p>
    <w:p w14:paraId="653E7DE7" w14:textId="71539A99" w:rsidR="001C4EB7" w:rsidRDefault="001C4EB7" w:rsidP="001C4EB7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__________________________________________________________________________  </w:t>
      </w:r>
    </w:p>
    <w:p w14:paraId="2970EE3F" w14:textId="6160A5F1" w:rsidR="001C4EB7" w:rsidRDefault="001C4EB7" w:rsidP="001C4EB7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6C70ACDE" w14:textId="77777777" w:rsidR="001C4EB7" w:rsidRDefault="001C4EB7" w:rsidP="001C4EB7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39A4B384" w14:textId="77777777" w:rsidR="001C4EB7" w:rsidRDefault="001C4EB7" w:rsidP="001C4EB7">
      <w:pPr>
        <w:spacing w:before="240" w:after="0" w:line="276" w:lineRule="auto"/>
        <w:ind w:left="-135" w:hanging="1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fundamentar a contestação, encaminho em anexo os seguintes documentos: </w:t>
      </w:r>
    </w:p>
    <w:p w14:paraId="7E8793F5" w14:textId="77777777" w:rsidR="001C4EB7" w:rsidRDefault="001C4EB7" w:rsidP="001C4EB7">
      <w:pPr>
        <w:spacing w:before="240" w:after="0" w:line="276" w:lineRule="auto"/>
        <w:ind w:left="-135" w:hanging="1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244295F" w14:textId="77777777" w:rsidR="001C4EB7" w:rsidRDefault="001C4EB7" w:rsidP="001C4EB7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14:paraId="7BF3F5A7" w14:textId="77777777" w:rsidR="001C4EB7" w:rsidRDefault="001C4EB7" w:rsidP="001C4EB7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de___________de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</w:p>
    <w:p w14:paraId="59240732" w14:textId="77777777" w:rsidR="001C4EB7" w:rsidRDefault="001C4EB7" w:rsidP="001C4EB7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C0D4BF" w14:textId="61F61C23" w:rsidR="002448A0" w:rsidRPr="00C8196F" w:rsidRDefault="001C4EB7" w:rsidP="00857E75">
      <w:pPr>
        <w:spacing w:before="240"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7E75">
        <w:rPr>
          <w:rFonts w:ascii="Times New Roman" w:eastAsia="Times New Roman" w:hAnsi="Times New Roman" w:cs="Times New Roman"/>
          <w:b/>
          <w:sz w:val="24"/>
          <w:szCs w:val="24"/>
        </w:rPr>
        <w:t xml:space="preserve">Nome completo 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Assinatura do</w:t>
      </w:r>
      <w:r w:rsidR="007A1ABB">
        <w:rPr>
          <w:rFonts w:ascii="Times New Roman" w:eastAsia="Times New Roman" w:hAnsi="Times New Roman" w:cs="Times New Roman"/>
          <w:b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requerente</w:t>
      </w:r>
    </w:p>
    <w:p w14:paraId="3527C8B6" w14:textId="77777777" w:rsidR="00FD6C6D" w:rsidRDefault="00FD6C6D" w:rsidP="00B708D7">
      <w:pPr>
        <w:pStyle w:val="Corpodetexto"/>
        <w:spacing w:before="107" w:line="360" w:lineRule="auto"/>
        <w:ind w:left="3209"/>
        <w:rPr>
          <w:rFonts w:ascii="Calibri"/>
        </w:rPr>
      </w:pPr>
    </w:p>
    <w:p w14:paraId="3DBB1F10" w14:textId="77777777" w:rsidR="00C8196F" w:rsidRDefault="00C8196F" w:rsidP="00B708D7">
      <w:pPr>
        <w:pStyle w:val="Ttulo1"/>
        <w:spacing w:line="360" w:lineRule="auto"/>
        <w:ind w:right="4681"/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</w:pPr>
    </w:p>
    <w:sectPr w:rsidR="00C8196F" w:rsidSect="00436215">
      <w:headerReference w:type="default" r:id="rId7"/>
      <w:footerReference w:type="default" r:id="rId8"/>
      <w:pgSz w:w="11910" w:h="16840"/>
      <w:pgMar w:top="1701" w:right="1134" w:bottom="1134" w:left="1701" w:header="6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A6A2A" w14:textId="77777777" w:rsidR="007E2C2E" w:rsidRDefault="007E2C2E" w:rsidP="001A0DB4">
      <w:pPr>
        <w:spacing w:after="0" w:line="240" w:lineRule="auto"/>
      </w:pPr>
      <w:r>
        <w:separator/>
      </w:r>
    </w:p>
  </w:endnote>
  <w:endnote w:type="continuationSeparator" w:id="0">
    <w:p w14:paraId="26134511" w14:textId="77777777" w:rsidR="007E2C2E" w:rsidRDefault="007E2C2E" w:rsidP="001A0DB4">
      <w:pPr>
        <w:spacing w:after="0" w:line="240" w:lineRule="auto"/>
      </w:pPr>
      <w:r>
        <w:continuationSeparator/>
      </w:r>
    </w:p>
  </w:endnote>
  <w:endnote w:type="continuationNotice" w:id="1">
    <w:p w14:paraId="5143787D" w14:textId="77777777" w:rsidR="007E2C2E" w:rsidRDefault="007E2C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5"/>
      <w:gridCol w:w="3025"/>
      <w:gridCol w:w="3025"/>
    </w:tblGrid>
    <w:tr w:rsidR="59BE3014" w14:paraId="408CB4DF" w14:textId="77777777" w:rsidTr="59BE3014">
      <w:trPr>
        <w:trHeight w:val="300"/>
      </w:trPr>
      <w:tc>
        <w:tcPr>
          <w:tcW w:w="3025" w:type="dxa"/>
        </w:tcPr>
        <w:p w14:paraId="4611902C" w14:textId="0053F30E" w:rsidR="59BE3014" w:rsidRDefault="59BE3014" w:rsidP="59BE3014">
          <w:pPr>
            <w:pStyle w:val="Cabealho"/>
            <w:ind w:left="-115"/>
          </w:pPr>
        </w:p>
      </w:tc>
      <w:tc>
        <w:tcPr>
          <w:tcW w:w="3025" w:type="dxa"/>
        </w:tcPr>
        <w:p w14:paraId="7F78CD7C" w14:textId="3B062D0B" w:rsidR="59BE3014" w:rsidRDefault="59BE3014" w:rsidP="59BE3014">
          <w:pPr>
            <w:pStyle w:val="Cabealho"/>
            <w:jc w:val="center"/>
          </w:pPr>
        </w:p>
      </w:tc>
      <w:tc>
        <w:tcPr>
          <w:tcW w:w="3025" w:type="dxa"/>
        </w:tcPr>
        <w:p w14:paraId="2D69E61E" w14:textId="18CB585B" w:rsidR="59BE3014" w:rsidRDefault="59BE3014" w:rsidP="59BE3014">
          <w:pPr>
            <w:pStyle w:val="Cabealho"/>
            <w:ind w:right="-115"/>
            <w:jc w:val="right"/>
          </w:pPr>
        </w:p>
      </w:tc>
    </w:tr>
  </w:tbl>
  <w:p w14:paraId="4AB2D901" w14:textId="1E6E9E0E" w:rsidR="59BE3014" w:rsidRDefault="59BE3014" w:rsidP="59BE30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68854" w14:textId="77777777" w:rsidR="007E2C2E" w:rsidRDefault="007E2C2E" w:rsidP="001A0DB4">
      <w:pPr>
        <w:spacing w:after="0" w:line="240" w:lineRule="auto"/>
      </w:pPr>
      <w:r>
        <w:separator/>
      </w:r>
    </w:p>
  </w:footnote>
  <w:footnote w:type="continuationSeparator" w:id="0">
    <w:p w14:paraId="6788B4B1" w14:textId="77777777" w:rsidR="007E2C2E" w:rsidRDefault="007E2C2E" w:rsidP="001A0DB4">
      <w:pPr>
        <w:spacing w:after="0" w:line="240" w:lineRule="auto"/>
      </w:pPr>
      <w:r>
        <w:continuationSeparator/>
      </w:r>
    </w:p>
  </w:footnote>
  <w:footnote w:type="continuationNotice" w:id="1">
    <w:p w14:paraId="54E4BEB9" w14:textId="77777777" w:rsidR="007E2C2E" w:rsidRDefault="007E2C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55" w:type="dxa"/>
      <w:tblLayout w:type="fixed"/>
      <w:tblLook w:val="06A0" w:firstRow="1" w:lastRow="0" w:firstColumn="1" w:lastColumn="0" w:noHBand="1" w:noVBand="1"/>
    </w:tblPr>
    <w:tblGrid>
      <w:gridCol w:w="851"/>
      <w:gridCol w:w="6379"/>
      <w:gridCol w:w="3025"/>
    </w:tblGrid>
    <w:tr w:rsidR="59BE3014" w14:paraId="769B4192" w14:textId="77777777" w:rsidTr="007A1ABB">
      <w:trPr>
        <w:trHeight w:val="300"/>
      </w:trPr>
      <w:tc>
        <w:tcPr>
          <w:tcW w:w="851" w:type="dxa"/>
        </w:tcPr>
        <w:p w14:paraId="131459EA" w14:textId="5FA08E12" w:rsidR="59BE3014" w:rsidRDefault="007A1ABB" w:rsidP="59BE3014">
          <w:pPr>
            <w:pStyle w:val="Cabealho"/>
            <w:ind w:left="-115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2C614CB0" wp14:editId="35928D71">
                <wp:simplePos x="0" y="0"/>
                <wp:positionH relativeFrom="column">
                  <wp:posOffset>-256540</wp:posOffset>
                </wp:positionH>
                <wp:positionV relativeFrom="paragraph">
                  <wp:posOffset>-216968</wp:posOffset>
                </wp:positionV>
                <wp:extent cx="500324" cy="878020"/>
                <wp:effectExtent l="0" t="0" r="0" b="0"/>
                <wp:wrapNone/>
                <wp:docPr id="866179304" name="Imagem 1" descr="Portal UFS - Brasão e Marcas da UF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rtal UFS - Brasão e Marcas da UF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324" cy="87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9" w:type="dxa"/>
        </w:tcPr>
        <w:p w14:paraId="3FED5F74" w14:textId="1B00CDE6" w:rsidR="007A1ABB" w:rsidRDefault="00696D0B" w:rsidP="007A1ABB">
          <w:pPr>
            <w:pStyle w:val="Cabealho"/>
            <w:ind w:left="-249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          </w:t>
          </w:r>
          <w:r w:rsidR="007A1ABB" w:rsidRPr="007A1ABB">
            <w:rPr>
              <w:rFonts w:ascii="Times New Roman" w:hAnsi="Times New Roman" w:cs="Times New Roman"/>
              <w:b/>
              <w:bCs/>
            </w:rPr>
            <w:t xml:space="preserve">SERVIÇO PÚBLICO FEDERAL </w:t>
          </w:r>
        </w:p>
        <w:p w14:paraId="40B8361B" w14:textId="69C45DA5" w:rsidR="007A1ABB" w:rsidRDefault="00696D0B" w:rsidP="007A1ABB">
          <w:pPr>
            <w:pStyle w:val="Cabealho"/>
            <w:ind w:left="-249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         </w:t>
          </w:r>
          <w:r w:rsidR="007A1ABB" w:rsidRPr="007A1ABB">
            <w:rPr>
              <w:rFonts w:ascii="Times New Roman" w:hAnsi="Times New Roman" w:cs="Times New Roman"/>
              <w:b/>
              <w:bCs/>
            </w:rPr>
            <w:t>MINISTÉRIO DA EDUCAÇÃO</w:t>
          </w:r>
        </w:p>
        <w:p w14:paraId="6BB18979" w14:textId="024F711B" w:rsidR="59BE3014" w:rsidRPr="00436215" w:rsidRDefault="00696D0B" w:rsidP="007A1ABB">
          <w:pPr>
            <w:pStyle w:val="Cabealho"/>
            <w:ind w:left="-249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              </w:t>
          </w:r>
          <w:r w:rsidR="00436215" w:rsidRPr="00436215">
            <w:rPr>
              <w:rFonts w:ascii="Times New Roman" w:hAnsi="Times New Roman" w:cs="Times New Roman"/>
              <w:b/>
              <w:bCs/>
            </w:rPr>
            <w:t>UNIVERSIDADE FEDERAL DE SERGIPE</w:t>
          </w:r>
        </w:p>
        <w:p w14:paraId="72C90723" w14:textId="38F52136" w:rsidR="00436215" w:rsidRPr="00436215" w:rsidRDefault="00696D0B" w:rsidP="00436215">
          <w:pPr>
            <w:pStyle w:val="Cabealho"/>
            <w:ind w:left="-107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        </w:t>
          </w:r>
          <w:r w:rsidR="00436215" w:rsidRPr="00436215">
            <w:rPr>
              <w:rFonts w:ascii="Times New Roman" w:hAnsi="Times New Roman" w:cs="Times New Roman"/>
              <w:b/>
              <w:bCs/>
            </w:rPr>
            <w:t>NÚCLEO DE ESTUDOS AFRO-BRASILEIROS E INDÍGENAS</w:t>
          </w:r>
          <w:r w:rsidR="00436215" w:rsidRPr="00436215">
            <w:rPr>
              <w:rFonts w:ascii="Times New Roman" w:hAnsi="Times New Roman" w:cs="Times New Roman"/>
            </w:rPr>
            <w:t xml:space="preserve"> </w:t>
          </w:r>
        </w:p>
      </w:tc>
      <w:tc>
        <w:tcPr>
          <w:tcW w:w="3025" w:type="dxa"/>
        </w:tcPr>
        <w:p w14:paraId="3FBB305E" w14:textId="6654A542" w:rsidR="59BE3014" w:rsidRDefault="007A1ABB" w:rsidP="59BE3014">
          <w:pPr>
            <w:pStyle w:val="Cabealho"/>
            <w:ind w:right="-115"/>
            <w:jc w:val="right"/>
          </w:pPr>
          <w:r w:rsidRPr="00472BC6">
            <w:rPr>
              <w:b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7571C785" wp14:editId="7E48FE43">
                <wp:simplePos x="0" y="0"/>
                <wp:positionH relativeFrom="page">
                  <wp:posOffset>27118</wp:posOffset>
                </wp:positionH>
                <wp:positionV relativeFrom="topMargin">
                  <wp:posOffset>-153334</wp:posOffset>
                </wp:positionV>
                <wp:extent cx="1673775" cy="726548"/>
                <wp:effectExtent l="0" t="0" r="3175" b="0"/>
                <wp:wrapNone/>
                <wp:docPr id="2" name="Imagem 2" descr="Desenho de pessoa e texto branc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Desenho de pessoa e texto branco&#10;&#10;Descrição gerada automaticamente com confiança mé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3775" cy="726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80E8A92" w14:textId="0170FADD" w:rsidR="59BE3014" w:rsidRDefault="59BE3014" w:rsidP="59BE30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7E53"/>
    <w:multiLevelType w:val="multilevel"/>
    <w:tmpl w:val="25BAA8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 w15:restartNumberingAfterBreak="0">
    <w:nsid w:val="06947B06"/>
    <w:multiLevelType w:val="hybridMultilevel"/>
    <w:tmpl w:val="841EEF78"/>
    <w:lvl w:ilvl="0" w:tplc="F9BC67F4">
      <w:start w:val="1"/>
      <w:numFmt w:val="lowerLetter"/>
      <w:lvlText w:val="%1)"/>
      <w:lvlJc w:val="left"/>
      <w:pPr>
        <w:ind w:left="2476" w:hanging="360"/>
      </w:pPr>
    </w:lvl>
    <w:lvl w:ilvl="1" w:tplc="04160019">
      <w:start w:val="1"/>
      <w:numFmt w:val="lowerLetter"/>
      <w:lvlText w:val="%2."/>
      <w:lvlJc w:val="left"/>
      <w:pPr>
        <w:ind w:left="3196" w:hanging="360"/>
      </w:pPr>
    </w:lvl>
    <w:lvl w:ilvl="2" w:tplc="0416001B">
      <w:start w:val="1"/>
      <w:numFmt w:val="lowerRoman"/>
      <w:lvlText w:val="%3."/>
      <w:lvlJc w:val="right"/>
      <w:pPr>
        <w:ind w:left="3916" w:hanging="180"/>
      </w:pPr>
    </w:lvl>
    <w:lvl w:ilvl="3" w:tplc="0416000F">
      <w:start w:val="1"/>
      <w:numFmt w:val="decimal"/>
      <w:lvlText w:val="%4."/>
      <w:lvlJc w:val="left"/>
      <w:pPr>
        <w:ind w:left="4636" w:hanging="360"/>
      </w:pPr>
    </w:lvl>
    <w:lvl w:ilvl="4" w:tplc="04160019">
      <w:start w:val="1"/>
      <w:numFmt w:val="lowerLetter"/>
      <w:lvlText w:val="%5."/>
      <w:lvlJc w:val="left"/>
      <w:pPr>
        <w:ind w:left="5356" w:hanging="360"/>
      </w:pPr>
    </w:lvl>
    <w:lvl w:ilvl="5" w:tplc="0416001B">
      <w:start w:val="1"/>
      <w:numFmt w:val="lowerRoman"/>
      <w:lvlText w:val="%6."/>
      <w:lvlJc w:val="right"/>
      <w:pPr>
        <w:ind w:left="6076" w:hanging="180"/>
      </w:pPr>
    </w:lvl>
    <w:lvl w:ilvl="6" w:tplc="0416000F">
      <w:start w:val="1"/>
      <w:numFmt w:val="decimal"/>
      <w:lvlText w:val="%7."/>
      <w:lvlJc w:val="left"/>
      <w:pPr>
        <w:ind w:left="6796" w:hanging="360"/>
      </w:pPr>
    </w:lvl>
    <w:lvl w:ilvl="7" w:tplc="04160019">
      <w:start w:val="1"/>
      <w:numFmt w:val="lowerLetter"/>
      <w:lvlText w:val="%8."/>
      <w:lvlJc w:val="left"/>
      <w:pPr>
        <w:ind w:left="7516" w:hanging="360"/>
      </w:pPr>
    </w:lvl>
    <w:lvl w:ilvl="8" w:tplc="0416001B">
      <w:start w:val="1"/>
      <w:numFmt w:val="lowerRoman"/>
      <w:lvlText w:val="%9."/>
      <w:lvlJc w:val="right"/>
      <w:pPr>
        <w:ind w:left="8236" w:hanging="180"/>
      </w:pPr>
    </w:lvl>
  </w:abstractNum>
  <w:abstractNum w:abstractNumId="2" w15:restartNumberingAfterBreak="0">
    <w:nsid w:val="0AC13BF4"/>
    <w:multiLevelType w:val="multilevel"/>
    <w:tmpl w:val="5F14FC70"/>
    <w:lvl w:ilvl="0">
      <w:start w:val="3"/>
      <w:numFmt w:val="decimal"/>
      <w:lvlText w:val="%1."/>
      <w:lvlJc w:val="left"/>
      <w:pPr>
        <w:ind w:left="390" w:hanging="390"/>
      </w:pPr>
      <w:rPr>
        <w:rFonts w:ascii="Arial MT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1928" w:hanging="720"/>
      </w:pPr>
      <w:rPr>
        <w:rFonts w:ascii="Arial MT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ascii="Arial MT" w:hAnsi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704" w:hanging="1080"/>
      </w:pPr>
      <w:rPr>
        <w:rFonts w:ascii="Arial MT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ascii="Arial MT" w:hAnsi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7480" w:hanging="1440"/>
      </w:pPr>
      <w:rPr>
        <w:rFonts w:ascii="Arial MT" w:hAnsi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ascii="Arial MT" w:hAnsi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0256" w:hanging="1800"/>
      </w:pPr>
      <w:rPr>
        <w:rFonts w:ascii="Arial MT" w:hAnsi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824" w:hanging="2160"/>
      </w:pPr>
      <w:rPr>
        <w:rFonts w:ascii="Arial MT" w:hAnsi="Times New Roman" w:hint="default"/>
        <w:b w:val="0"/>
      </w:rPr>
    </w:lvl>
  </w:abstractNum>
  <w:abstractNum w:abstractNumId="3" w15:restartNumberingAfterBreak="0">
    <w:nsid w:val="0F323280"/>
    <w:multiLevelType w:val="multilevel"/>
    <w:tmpl w:val="3926BC8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4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72" w:hanging="1800"/>
      </w:pPr>
      <w:rPr>
        <w:rFonts w:hint="default"/>
      </w:rPr>
    </w:lvl>
  </w:abstractNum>
  <w:abstractNum w:abstractNumId="4" w15:restartNumberingAfterBreak="0">
    <w:nsid w:val="0F3819FD"/>
    <w:multiLevelType w:val="hybridMultilevel"/>
    <w:tmpl w:val="E74AA4B2"/>
    <w:lvl w:ilvl="0" w:tplc="E08022FE">
      <w:start w:val="12"/>
      <w:numFmt w:val="lowerLetter"/>
      <w:lvlText w:val="%1)"/>
      <w:lvlJc w:val="left"/>
      <w:pPr>
        <w:ind w:left="2203" w:hanging="360"/>
      </w:p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12782E26"/>
    <w:multiLevelType w:val="multilevel"/>
    <w:tmpl w:val="348EA82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4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72" w:hanging="1800"/>
      </w:pPr>
      <w:rPr>
        <w:rFonts w:hint="default"/>
      </w:rPr>
    </w:lvl>
  </w:abstractNum>
  <w:abstractNum w:abstractNumId="6" w15:restartNumberingAfterBreak="0">
    <w:nsid w:val="1CF634EC"/>
    <w:multiLevelType w:val="multilevel"/>
    <w:tmpl w:val="27C634F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939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158" w:hanging="720"/>
      </w:pPr>
    </w:lvl>
    <w:lvl w:ilvl="3">
      <w:start w:val="1"/>
      <w:numFmt w:val="decimal"/>
      <w:lvlText w:val="%1.%2.%3.%4."/>
      <w:lvlJc w:val="left"/>
      <w:pPr>
        <w:ind w:left="1737" w:hanging="1080"/>
      </w:pPr>
    </w:lvl>
    <w:lvl w:ilvl="4">
      <w:start w:val="1"/>
      <w:numFmt w:val="decimal"/>
      <w:lvlText w:val="%1.%2.%3.%4.%5."/>
      <w:lvlJc w:val="left"/>
      <w:pPr>
        <w:ind w:left="1956" w:hanging="1080"/>
      </w:pPr>
    </w:lvl>
    <w:lvl w:ilvl="5">
      <w:start w:val="1"/>
      <w:numFmt w:val="decimal"/>
      <w:lvlText w:val="%1.%2.%3.%4.%5.%6."/>
      <w:lvlJc w:val="left"/>
      <w:pPr>
        <w:ind w:left="2535" w:hanging="1440"/>
      </w:pPr>
    </w:lvl>
    <w:lvl w:ilvl="6">
      <w:start w:val="1"/>
      <w:numFmt w:val="decimal"/>
      <w:lvlText w:val="%1.%2.%3.%4.%5.%6.%7."/>
      <w:lvlJc w:val="left"/>
      <w:pPr>
        <w:ind w:left="2754" w:hanging="1440"/>
      </w:pPr>
    </w:lvl>
    <w:lvl w:ilvl="7">
      <w:start w:val="1"/>
      <w:numFmt w:val="decimal"/>
      <w:lvlText w:val="%1.%2.%3.%4.%5.%6.%7.%8."/>
      <w:lvlJc w:val="left"/>
      <w:pPr>
        <w:ind w:left="3333" w:hanging="1800"/>
      </w:pPr>
    </w:lvl>
    <w:lvl w:ilvl="8">
      <w:start w:val="1"/>
      <w:numFmt w:val="decimal"/>
      <w:lvlText w:val="%1.%2.%3.%4.%5.%6.%7.%8.%9."/>
      <w:lvlJc w:val="left"/>
      <w:pPr>
        <w:ind w:left="3912" w:hanging="2160"/>
      </w:pPr>
    </w:lvl>
  </w:abstractNum>
  <w:abstractNum w:abstractNumId="7" w15:restartNumberingAfterBreak="0">
    <w:nsid w:val="1D782C03"/>
    <w:multiLevelType w:val="hybridMultilevel"/>
    <w:tmpl w:val="6EFAEB84"/>
    <w:lvl w:ilvl="0" w:tplc="EED271E4">
      <w:start w:val="1"/>
      <w:numFmt w:val="lowerLetter"/>
      <w:lvlText w:val="%1)"/>
      <w:lvlJc w:val="left"/>
      <w:pPr>
        <w:ind w:left="220" w:hanging="28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BA920A3A">
      <w:numFmt w:val="bullet"/>
      <w:lvlText w:val="•"/>
      <w:lvlJc w:val="left"/>
      <w:pPr>
        <w:ind w:left="1172" w:hanging="280"/>
      </w:pPr>
      <w:rPr>
        <w:lang w:val="pt-PT" w:eastAsia="en-US" w:bidi="ar-SA"/>
      </w:rPr>
    </w:lvl>
    <w:lvl w:ilvl="2" w:tplc="95D0BCF0">
      <w:numFmt w:val="bullet"/>
      <w:lvlText w:val="•"/>
      <w:lvlJc w:val="left"/>
      <w:pPr>
        <w:ind w:left="2125" w:hanging="280"/>
      </w:pPr>
      <w:rPr>
        <w:lang w:val="pt-PT" w:eastAsia="en-US" w:bidi="ar-SA"/>
      </w:rPr>
    </w:lvl>
    <w:lvl w:ilvl="3" w:tplc="D0DAE9A8">
      <w:numFmt w:val="bullet"/>
      <w:lvlText w:val="•"/>
      <w:lvlJc w:val="left"/>
      <w:pPr>
        <w:ind w:left="3078" w:hanging="280"/>
      </w:pPr>
      <w:rPr>
        <w:lang w:val="pt-PT" w:eastAsia="en-US" w:bidi="ar-SA"/>
      </w:rPr>
    </w:lvl>
    <w:lvl w:ilvl="4" w:tplc="642C5A5C">
      <w:numFmt w:val="bullet"/>
      <w:lvlText w:val="•"/>
      <w:lvlJc w:val="left"/>
      <w:pPr>
        <w:ind w:left="4031" w:hanging="280"/>
      </w:pPr>
      <w:rPr>
        <w:lang w:val="pt-PT" w:eastAsia="en-US" w:bidi="ar-SA"/>
      </w:rPr>
    </w:lvl>
    <w:lvl w:ilvl="5" w:tplc="CFEE66C2">
      <w:numFmt w:val="bullet"/>
      <w:lvlText w:val="•"/>
      <w:lvlJc w:val="left"/>
      <w:pPr>
        <w:ind w:left="4984" w:hanging="280"/>
      </w:pPr>
      <w:rPr>
        <w:lang w:val="pt-PT" w:eastAsia="en-US" w:bidi="ar-SA"/>
      </w:rPr>
    </w:lvl>
    <w:lvl w:ilvl="6" w:tplc="B9BABE60">
      <w:numFmt w:val="bullet"/>
      <w:lvlText w:val="•"/>
      <w:lvlJc w:val="left"/>
      <w:pPr>
        <w:ind w:left="5936" w:hanging="280"/>
      </w:pPr>
      <w:rPr>
        <w:lang w:val="pt-PT" w:eastAsia="en-US" w:bidi="ar-SA"/>
      </w:rPr>
    </w:lvl>
    <w:lvl w:ilvl="7" w:tplc="010ECC16">
      <w:numFmt w:val="bullet"/>
      <w:lvlText w:val="•"/>
      <w:lvlJc w:val="left"/>
      <w:pPr>
        <w:ind w:left="6889" w:hanging="280"/>
      </w:pPr>
      <w:rPr>
        <w:lang w:val="pt-PT" w:eastAsia="en-US" w:bidi="ar-SA"/>
      </w:rPr>
    </w:lvl>
    <w:lvl w:ilvl="8" w:tplc="0794287C">
      <w:numFmt w:val="bullet"/>
      <w:lvlText w:val="•"/>
      <w:lvlJc w:val="left"/>
      <w:pPr>
        <w:ind w:left="7842" w:hanging="280"/>
      </w:pPr>
      <w:rPr>
        <w:lang w:val="pt-PT" w:eastAsia="en-US" w:bidi="ar-SA"/>
      </w:rPr>
    </w:lvl>
  </w:abstractNum>
  <w:abstractNum w:abstractNumId="8" w15:restartNumberingAfterBreak="0">
    <w:nsid w:val="400F3FCF"/>
    <w:multiLevelType w:val="multilevel"/>
    <w:tmpl w:val="7198634A"/>
    <w:lvl w:ilvl="0">
      <w:start w:val="3"/>
      <w:numFmt w:val="decimal"/>
      <w:lvlText w:val="%1."/>
      <w:lvlJc w:val="left"/>
      <w:pPr>
        <w:ind w:left="487" w:hanging="26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46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09" w:hanging="46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539" w:hanging="46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569" w:hanging="46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599" w:hanging="46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628" w:hanging="46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658" w:hanging="46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688" w:hanging="469"/>
      </w:pPr>
      <w:rPr>
        <w:lang w:val="pt-PT" w:eastAsia="en-US" w:bidi="ar-SA"/>
      </w:rPr>
    </w:lvl>
  </w:abstractNum>
  <w:abstractNum w:abstractNumId="9" w15:restartNumberingAfterBreak="0">
    <w:nsid w:val="44890FD5"/>
    <w:multiLevelType w:val="hybridMultilevel"/>
    <w:tmpl w:val="F112C8F4"/>
    <w:lvl w:ilvl="0" w:tplc="DC44C6A4">
      <w:start w:val="1"/>
      <w:numFmt w:val="lowerLetter"/>
      <w:lvlText w:val="%1)"/>
      <w:lvlJc w:val="left"/>
      <w:pPr>
        <w:ind w:left="2204" w:hanging="360"/>
      </w:pPr>
      <w:rPr>
        <w:rFonts w:ascii="Arial" w:eastAsia="Arial" w:hAnsi="Arial" w:cs="Arial"/>
      </w:rPr>
    </w:lvl>
    <w:lvl w:ilvl="1" w:tplc="C2920612">
      <w:start w:val="1"/>
      <w:numFmt w:val="lowerLetter"/>
      <w:lvlText w:val="%2)"/>
      <w:lvlJc w:val="left"/>
      <w:pPr>
        <w:ind w:left="1440" w:hanging="360"/>
      </w:pPr>
      <w:rPr>
        <w:rFonts w:ascii="Arial MT" w:eastAsia="Arial MT" w:hAnsi="Arial MT" w:cs="Arial M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92F42"/>
    <w:multiLevelType w:val="hybridMultilevel"/>
    <w:tmpl w:val="DD1AC004"/>
    <w:lvl w:ilvl="0" w:tplc="859C2622">
      <w:start w:val="2"/>
      <w:numFmt w:val="lowerLetter"/>
      <w:lvlText w:val="%1)"/>
      <w:lvlJc w:val="left"/>
      <w:pPr>
        <w:ind w:left="5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9" w:hanging="360"/>
      </w:pPr>
    </w:lvl>
    <w:lvl w:ilvl="2" w:tplc="0416001B" w:tentative="1">
      <w:start w:val="1"/>
      <w:numFmt w:val="lowerRoman"/>
      <w:lvlText w:val="%3."/>
      <w:lvlJc w:val="right"/>
      <w:pPr>
        <w:ind w:left="2019" w:hanging="180"/>
      </w:pPr>
    </w:lvl>
    <w:lvl w:ilvl="3" w:tplc="0416000F" w:tentative="1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 w15:restartNumberingAfterBreak="0">
    <w:nsid w:val="66FC2C9E"/>
    <w:multiLevelType w:val="multilevel"/>
    <w:tmpl w:val="E7A07CA0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int="default"/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int="default"/>
        <w:b w:val="0"/>
        <w:sz w:val="22"/>
      </w:rPr>
    </w:lvl>
  </w:abstractNum>
  <w:abstractNum w:abstractNumId="12" w15:restartNumberingAfterBreak="0">
    <w:nsid w:val="68403FA0"/>
    <w:multiLevelType w:val="hybridMultilevel"/>
    <w:tmpl w:val="A4E67EF6"/>
    <w:lvl w:ilvl="0" w:tplc="9C6E8EB2">
      <w:start w:val="1"/>
      <w:numFmt w:val="lowerLetter"/>
      <w:lvlText w:val="%1)"/>
      <w:lvlJc w:val="left"/>
      <w:pPr>
        <w:ind w:left="5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9" w:hanging="360"/>
      </w:pPr>
    </w:lvl>
    <w:lvl w:ilvl="2" w:tplc="0416001B" w:tentative="1">
      <w:start w:val="1"/>
      <w:numFmt w:val="lowerRoman"/>
      <w:lvlText w:val="%3."/>
      <w:lvlJc w:val="right"/>
      <w:pPr>
        <w:ind w:left="2019" w:hanging="180"/>
      </w:pPr>
    </w:lvl>
    <w:lvl w:ilvl="3" w:tplc="0416000F" w:tentative="1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 w15:restartNumberingAfterBreak="0">
    <w:nsid w:val="777C2DB0"/>
    <w:multiLevelType w:val="hybridMultilevel"/>
    <w:tmpl w:val="F8DCD256"/>
    <w:lvl w:ilvl="0" w:tplc="06F2BC6C">
      <w:start w:val="1"/>
      <w:numFmt w:val="lowerLetter"/>
      <w:lvlText w:val="%1)"/>
      <w:lvlJc w:val="left"/>
      <w:pPr>
        <w:ind w:left="9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9" w:hanging="360"/>
      </w:pPr>
    </w:lvl>
    <w:lvl w:ilvl="2" w:tplc="0416001B" w:tentative="1">
      <w:start w:val="1"/>
      <w:numFmt w:val="lowerRoman"/>
      <w:lvlText w:val="%3."/>
      <w:lvlJc w:val="right"/>
      <w:pPr>
        <w:ind w:left="2379" w:hanging="180"/>
      </w:pPr>
    </w:lvl>
    <w:lvl w:ilvl="3" w:tplc="0416000F" w:tentative="1">
      <w:start w:val="1"/>
      <w:numFmt w:val="decimal"/>
      <w:lvlText w:val="%4."/>
      <w:lvlJc w:val="left"/>
      <w:pPr>
        <w:ind w:left="3099" w:hanging="360"/>
      </w:pPr>
    </w:lvl>
    <w:lvl w:ilvl="4" w:tplc="04160019" w:tentative="1">
      <w:start w:val="1"/>
      <w:numFmt w:val="lowerLetter"/>
      <w:lvlText w:val="%5."/>
      <w:lvlJc w:val="left"/>
      <w:pPr>
        <w:ind w:left="3819" w:hanging="360"/>
      </w:pPr>
    </w:lvl>
    <w:lvl w:ilvl="5" w:tplc="0416001B" w:tentative="1">
      <w:start w:val="1"/>
      <w:numFmt w:val="lowerRoman"/>
      <w:lvlText w:val="%6."/>
      <w:lvlJc w:val="right"/>
      <w:pPr>
        <w:ind w:left="4539" w:hanging="180"/>
      </w:pPr>
    </w:lvl>
    <w:lvl w:ilvl="6" w:tplc="0416000F" w:tentative="1">
      <w:start w:val="1"/>
      <w:numFmt w:val="decimal"/>
      <w:lvlText w:val="%7."/>
      <w:lvlJc w:val="left"/>
      <w:pPr>
        <w:ind w:left="5259" w:hanging="360"/>
      </w:pPr>
    </w:lvl>
    <w:lvl w:ilvl="7" w:tplc="04160019" w:tentative="1">
      <w:start w:val="1"/>
      <w:numFmt w:val="lowerLetter"/>
      <w:lvlText w:val="%8."/>
      <w:lvlJc w:val="left"/>
      <w:pPr>
        <w:ind w:left="5979" w:hanging="360"/>
      </w:pPr>
    </w:lvl>
    <w:lvl w:ilvl="8" w:tplc="0416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4" w15:restartNumberingAfterBreak="0">
    <w:nsid w:val="7B466FAE"/>
    <w:multiLevelType w:val="multilevel"/>
    <w:tmpl w:val="88C6A0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52" w:hanging="1800"/>
      </w:pPr>
      <w:rPr>
        <w:rFonts w:hint="default"/>
      </w:rPr>
    </w:lvl>
  </w:abstractNum>
  <w:num w:numId="1" w16cid:durableId="20012320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5175796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5648552">
    <w:abstractNumId w:val="5"/>
  </w:num>
  <w:num w:numId="4" w16cid:durableId="1390037164">
    <w:abstractNumId w:val="3"/>
  </w:num>
  <w:num w:numId="5" w16cid:durableId="125192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0827187">
    <w:abstractNumId w:val="0"/>
  </w:num>
  <w:num w:numId="7" w16cid:durableId="699281413">
    <w:abstractNumId w:val="13"/>
  </w:num>
  <w:num w:numId="8" w16cid:durableId="1650205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0262674">
    <w:abstractNumId w:val="10"/>
  </w:num>
  <w:num w:numId="10" w16cid:durableId="654648627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67170976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8875984">
    <w:abstractNumId w:val="11"/>
  </w:num>
  <w:num w:numId="13" w16cid:durableId="239868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106420725">
    <w:abstractNumId w:val="14"/>
  </w:num>
  <w:num w:numId="15" w16cid:durableId="13646706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1C"/>
    <w:rsid w:val="0002022C"/>
    <w:rsid w:val="00024F43"/>
    <w:rsid w:val="000259EC"/>
    <w:rsid w:val="00026806"/>
    <w:rsid w:val="0002706E"/>
    <w:rsid w:val="00027BB1"/>
    <w:rsid w:val="00034DDE"/>
    <w:rsid w:val="000368BA"/>
    <w:rsid w:val="00043391"/>
    <w:rsid w:val="00056FA9"/>
    <w:rsid w:val="000605CE"/>
    <w:rsid w:val="00063D4E"/>
    <w:rsid w:val="000665F2"/>
    <w:rsid w:val="00073671"/>
    <w:rsid w:val="00075E83"/>
    <w:rsid w:val="00076368"/>
    <w:rsid w:val="000824D4"/>
    <w:rsid w:val="00082FCD"/>
    <w:rsid w:val="00093C2B"/>
    <w:rsid w:val="00094030"/>
    <w:rsid w:val="000A12A0"/>
    <w:rsid w:val="000A25BA"/>
    <w:rsid w:val="000A3808"/>
    <w:rsid w:val="000A51E1"/>
    <w:rsid w:val="000B1F25"/>
    <w:rsid w:val="000B3347"/>
    <w:rsid w:val="000B5C82"/>
    <w:rsid w:val="000B6A2E"/>
    <w:rsid w:val="000D22F1"/>
    <w:rsid w:val="000D3ED8"/>
    <w:rsid w:val="000D6D9C"/>
    <w:rsid w:val="000D7906"/>
    <w:rsid w:val="000F0200"/>
    <w:rsid w:val="000F2750"/>
    <w:rsid w:val="000F4D52"/>
    <w:rsid w:val="000F7B12"/>
    <w:rsid w:val="0010143A"/>
    <w:rsid w:val="001025DA"/>
    <w:rsid w:val="00103D27"/>
    <w:rsid w:val="00111A72"/>
    <w:rsid w:val="00115051"/>
    <w:rsid w:val="00120183"/>
    <w:rsid w:val="0013127F"/>
    <w:rsid w:val="00132118"/>
    <w:rsid w:val="00142184"/>
    <w:rsid w:val="001503D8"/>
    <w:rsid w:val="00150DB1"/>
    <w:rsid w:val="00152CDE"/>
    <w:rsid w:val="001542C5"/>
    <w:rsid w:val="00156659"/>
    <w:rsid w:val="00162748"/>
    <w:rsid w:val="00162F1C"/>
    <w:rsid w:val="00163905"/>
    <w:rsid w:val="00164495"/>
    <w:rsid w:val="001703C2"/>
    <w:rsid w:val="00172EF6"/>
    <w:rsid w:val="001731E1"/>
    <w:rsid w:val="00174286"/>
    <w:rsid w:val="00174D4B"/>
    <w:rsid w:val="00180158"/>
    <w:rsid w:val="001805A2"/>
    <w:rsid w:val="00184563"/>
    <w:rsid w:val="00186188"/>
    <w:rsid w:val="00187E82"/>
    <w:rsid w:val="001A0DB4"/>
    <w:rsid w:val="001A4562"/>
    <w:rsid w:val="001B202F"/>
    <w:rsid w:val="001B20D6"/>
    <w:rsid w:val="001B56C1"/>
    <w:rsid w:val="001B5D52"/>
    <w:rsid w:val="001C4CBF"/>
    <w:rsid w:val="001C4EB7"/>
    <w:rsid w:val="001C5EF0"/>
    <w:rsid w:val="001E1234"/>
    <w:rsid w:val="001E2AB3"/>
    <w:rsid w:val="001E3127"/>
    <w:rsid w:val="001E4E81"/>
    <w:rsid w:val="001E50C4"/>
    <w:rsid w:val="001E6554"/>
    <w:rsid w:val="001F4132"/>
    <w:rsid w:val="001F557F"/>
    <w:rsid w:val="001F707A"/>
    <w:rsid w:val="002022DD"/>
    <w:rsid w:val="00203163"/>
    <w:rsid w:val="00213A3A"/>
    <w:rsid w:val="00214C61"/>
    <w:rsid w:val="00214EC9"/>
    <w:rsid w:val="00220313"/>
    <w:rsid w:val="00221357"/>
    <w:rsid w:val="0022262C"/>
    <w:rsid w:val="002255B2"/>
    <w:rsid w:val="00235617"/>
    <w:rsid w:val="00236826"/>
    <w:rsid w:val="00236E70"/>
    <w:rsid w:val="00243458"/>
    <w:rsid w:val="00243915"/>
    <w:rsid w:val="002448A0"/>
    <w:rsid w:val="002450A5"/>
    <w:rsid w:val="00245DAB"/>
    <w:rsid w:val="0026073B"/>
    <w:rsid w:val="00262C3D"/>
    <w:rsid w:val="00265FFD"/>
    <w:rsid w:val="002665BB"/>
    <w:rsid w:val="002745F8"/>
    <w:rsid w:val="00275A1C"/>
    <w:rsid w:val="00282EAA"/>
    <w:rsid w:val="00284933"/>
    <w:rsid w:val="002942B5"/>
    <w:rsid w:val="0029614D"/>
    <w:rsid w:val="002A1D55"/>
    <w:rsid w:val="002A52FC"/>
    <w:rsid w:val="002A6C27"/>
    <w:rsid w:val="002B0904"/>
    <w:rsid w:val="002B28A4"/>
    <w:rsid w:val="002C0B3A"/>
    <w:rsid w:val="002C2287"/>
    <w:rsid w:val="002C4FD6"/>
    <w:rsid w:val="002C6041"/>
    <w:rsid w:val="002D4DE5"/>
    <w:rsid w:val="002E0326"/>
    <w:rsid w:val="002E7D29"/>
    <w:rsid w:val="002F2519"/>
    <w:rsid w:val="002F25BF"/>
    <w:rsid w:val="002F6F58"/>
    <w:rsid w:val="002F7ADB"/>
    <w:rsid w:val="00317859"/>
    <w:rsid w:val="003200D0"/>
    <w:rsid w:val="00321967"/>
    <w:rsid w:val="00321AE6"/>
    <w:rsid w:val="0032381F"/>
    <w:rsid w:val="00324956"/>
    <w:rsid w:val="0032655C"/>
    <w:rsid w:val="003327CF"/>
    <w:rsid w:val="003356DB"/>
    <w:rsid w:val="003408C5"/>
    <w:rsid w:val="003501B2"/>
    <w:rsid w:val="00357BED"/>
    <w:rsid w:val="003665B6"/>
    <w:rsid w:val="003729B7"/>
    <w:rsid w:val="003807B9"/>
    <w:rsid w:val="00381F00"/>
    <w:rsid w:val="00382C61"/>
    <w:rsid w:val="0038556A"/>
    <w:rsid w:val="0039225E"/>
    <w:rsid w:val="00394987"/>
    <w:rsid w:val="003A2F59"/>
    <w:rsid w:val="003A3379"/>
    <w:rsid w:val="003B0C41"/>
    <w:rsid w:val="003C1920"/>
    <w:rsid w:val="003C6B8F"/>
    <w:rsid w:val="003E1E9D"/>
    <w:rsid w:val="003E770A"/>
    <w:rsid w:val="003F371B"/>
    <w:rsid w:val="003F4BCC"/>
    <w:rsid w:val="00411921"/>
    <w:rsid w:val="00414B61"/>
    <w:rsid w:val="00417D88"/>
    <w:rsid w:val="00423BEC"/>
    <w:rsid w:val="00426344"/>
    <w:rsid w:val="00435450"/>
    <w:rsid w:val="00436215"/>
    <w:rsid w:val="00444074"/>
    <w:rsid w:val="0045065B"/>
    <w:rsid w:val="004527B8"/>
    <w:rsid w:val="00452C7B"/>
    <w:rsid w:val="0045504F"/>
    <w:rsid w:val="00456051"/>
    <w:rsid w:val="00457BAD"/>
    <w:rsid w:val="00470471"/>
    <w:rsid w:val="004727F3"/>
    <w:rsid w:val="00480FD0"/>
    <w:rsid w:val="00482456"/>
    <w:rsid w:val="0048547C"/>
    <w:rsid w:val="00485DCE"/>
    <w:rsid w:val="00486849"/>
    <w:rsid w:val="004904AD"/>
    <w:rsid w:val="00491066"/>
    <w:rsid w:val="004919D9"/>
    <w:rsid w:val="00496A49"/>
    <w:rsid w:val="00497D6E"/>
    <w:rsid w:val="00497ED2"/>
    <w:rsid w:val="004A414C"/>
    <w:rsid w:val="004A6973"/>
    <w:rsid w:val="004B04A7"/>
    <w:rsid w:val="004B405A"/>
    <w:rsid w:val="004C58C4"/>
    <w:rsid w:val="004D36A6"/>
    <w:rsid w:val="004D496B"/>
    <w:rsid w:val="004E1515"/>
    <w:rsid w:val="004E1561"/>
    <w:rsid w:val="004E33B3"/>
    <w:rsid w:val="004E65DD"/>
    <w:rsid w:val="004F24F0"/>
    <w:rsid w:val="004F25AB"/>
    <w:rsid w:val="004F3688"/>
    <w:rsid w:val="0050291D"/>
    <w:rsid w:val="00503690"/>
    <w:rsid w:val="005051D9"/>
    <w:rsid w:val="00506729"/>
    <w:rsid w:val="00506DB7"/>
    <w:rsid w:val="00510D6E"/>
    <w:rsid w:val="0051254B"/>
    <w:rsid w:val="00514BB6"/>
    <w:rsid w:val="00516657"/>
    <w:rsid w:val="00520FE6"/>
    <w:rsid w:val="00521D91"/>
    <w:rsid w:val="00523631"/>
    <w:rsid w:val="00531219"/>
    <w:rsid w:val="00551756"/>
    <w:rsid w:val="00554179"/>
    <w:rsid w:val="00557058"/>
    <w:rsid w:val="005708D2"/>
    <w:rsid w:val="005825FA"/>
    <w:rsid w:val="005827DE"/>
    <w:rsid w:val="00587DFB"/>
    <w:rsid w:val="00591EB4"/>
    <w:rsid w:val="00595CC1"/>
    <w:rsid w:val="00597CBE"/>
    <w:rsid w:val="005A2FE1"/>
    <w:rsid w:val="005A53E7"/>
    <w:rsid w:val="005B2C45"/>
    <w:rsid w:val="005B2FF6"/>
    <w:rsid w:val="005B3E3D"/>
    <w:rsid w:val="005C2ED8"/>
    <w:rsid w:val="005D012D"/>
    <w:rsid w:val="005D526E"/>
    <w:rsid w:val="005D765B"/>
    <w:rsid w:val="005E0286"/>
    <w:rsid w:val="005E2937"/>
    <w:rsid w:val="005E4D0C"/>
    <w:rsid w:val="00610477"/>
    <w:rsid w:val="006121C0"/>
    <w:rsid w:val="00623177"/>
    <w:rsid w:val="00626200"/>
    <w:rsid w:val="006332FA"/>
    <w:rsid w:val="00636908"/>
    <w:rsid w:val="0063704A"/>
    <w:rsid w:val="006446C0"/>
    <w:rsid w:val="00657B4A"/>
    <w:rsid w:val="006601B5"/>
    <w:rsid w:val="00676F1A"/>
    <w:rsid w:val="00683440"/>
    <w:rsid w:val="00687B62"/>
    <w:rsid w:val="00690AE3"/>
    <w:rsid w:val="00694A1C"/>
    <w:rsid w:val="00696D0B"/>
    <w:rsid w:val="006A3805"/>
    <w:rsid w:val="006A7686"/>
    <w:rsid w:val="006B388B"/>
    <w:rsid w:val="006B3BCB"/>
    <w:rsid w:val="006B67FC"/>
    <w:rsid w:val="006B76BE"/>
    <w:rsid w:val="006B7D1C"/>
    <w:rsid w:val="006C55E9"/>
    <w:rsid w:val="006C660C"/>
    <w:rsid w:val="006D2561"/>
    <w:rsid w:val="006E4F6A"/>
    <w:rsid w:val="006E56C9"/>
    <w:rsid w:val="006F5C2B"/>
    <w:rsid w:val="006F606D"/>
    <w:rsid w:val="00702596"/>
    <w:rsid w:val="00702FEA"/>
    <w:rsid w:val="00724EA0"/>
    <w:rsid w:val="00731099"/>
    <w:rsid w:val="00734F00"/>
    <w:rsid w:val="0074468E"/>
    <w:rsid w:val="00754E4B"/>
    <w:rsid w:val="007612A3"/>
    <w:rsid w:val="00761AF3"/>
    <w:rsid w:val="007630FA"/>
    <w:rsid w:val="007635C0"/>
    <w:rsid w:val="00765B8C"/>
    <w:rsid w:val="00771B9D"/>
    <w:rsid w:val="0078265E"/>
    <w:rsid w:val="0078387E"/>
    <w:rsid w:val="00786001"/>
    <w:rsid w:val="00792A18"/>
    <w:rsid w:val="007940CC"/>
    <w:rsid w:val="007971BA"/>
    <w:rsid w:val="007A1ABB"/>
    <w:rsid w:val="007A6838"/>
    <w:rsid w:val="007B37C0"/>
    <w:rsid w:val="007B4937"/>
    <w:rsid w:val="007B7F4F"/>
    <w:rsid w:val="007C4F01"/>
    <w:rsid w:val="007D4E13"/>
    <w:rsid w:val="007D56BA"/>
    <w:rsid w:val="007E2147"/>
    <w:rsid w:val="007E278B"/>
    <w:rsid w:val="007E2C2E"/>
    <w:rsid w:val="007E4C4C"/>
    <w:rsid w:val="00801B29"/>
    <w:rsid w:val="0080594B"/>
    <w:rsid w:val="00806466"/>
    <w:rsid w:val="00810EE4"/>
    <w:rsid w:val="00822960"/>
    <w:rsid w:val="00825C72"/>
    <w:rsid w:val="0082657C"/>
    <w:rsid w:val="00830C08"/>
    <w:rsid w:val="00831EC4"/>
    <w:rsid w:val="008361E1"/>
    <w:rsid w:val="0084052A"/>
    <w:rsid w:val="00846E19"/>
    <w:rsid w:val="00847F60"/>
    <w:rsid w:val="00850765"/>
    <w:rsid w:val="008550FD"/>
    <w:rsid w:val="00857E75"/>
    <w:rsid w:val="00860119"/>
    <w:rsid w:val="0086682F"/>
    <w:rsid w:val="00870910"/>
    <w:rsid w:val="00875BDC"/>
    <w:rsid w:val="00880E2F"/>
    <w:rsid w:val="008A2EF5"/>
    <w:rsid w:val="008C6E6F"/>
    <w:rsid w:val="008D293E"/>
    <w:rsid w:val="008D5C8E"/>
    <w:rsid w:val="008D65D0"/>
    <w:rsid w:val="008E769B"/>
    <w:rsid w:val="008E7EE5"/>
    <w:rsid w:val="008F0563"/>
    <w:rsid w:val="0090105F"/>
    <w:rsid w:val="009011AF"/>
    <w:rsid w:val="00904639"/>
    <w:rsid w:val="009046B8"/>
    <w:rsid w:val="00913DFC"/>
    <w:rsid w:val="009208C9"/>
    <w:rsid w:val="009268D1"/>
    <w:rsid w:val="009371D2"/>
    <w:rsid w:val="00953F27"/>
    <w:rsid w:val="00955230"/>
    <w:rsid w:val="00956C8B"/>
    <w:rsid w:val="00966587"/>
    <w:rsid w:val="00966BDC"/>
    <w:rsid w:val="00981966"/>
    <w:rsid w:val="00982003"/>
    <w:rsid w:val="00983E8B"/>
    <w:rsid w:val="009861E4"/>
    <w:rsid w:val="00993A12"/>
    <w:rsid w:val="00995ADD"/>
    <w:rsid w:val="0099749F"/>
    <w:rsid w:val="009A015B"/>
    <w:rsid w:val="009A1B0C"/>
    <w:rsid w:val="009B305B"/>
    <w:rsid w:val="009C0CFE"/>
    <w:rsid w:val="009D7085"/>
    <w:rsid w:val="009E1466"/>
    <w:rsid w:val="009E38D8"/>
    <w:rsid w:val="009E4464"/>
    <w:rsid w:val="009E4AD4"/>
    <w:rsid w:val="009E6052"/>
    <w:rsid w:val="009E6A52"/>
    <w:rsid w:val="00A00691"/>
    <w:rsid w:val="00A062A8"/>
    <w:rsid w:val="00A14B84"/>
    <w:rsid w:val="00A27488"/>
    <w:rsid w:val="00A35FB2"/>
    <w:rsid w:val="00A37FA5"/>
    <w:rsid w:val="00A416A5"/>
    <w:rsid w:val="00A41BC0"/>
    <w:rsid w:val="00A42321"/>
    <w:rsid w:val="00A44528"/>
    <w:rsid w:val="00A55A32"/>
    <w:rsid w:val="00A63E53"/>
    <w:rsid w:val="00A66065"/>
    <w:rsid w:val="00A664AC"/>
    <w:rsid w:val="00A725BC"/>
    <w:rsid w:val="00A808F1"/>
    <w:rsid w:val="00A8253E"/>
    <w:rsid w:val="00A932D6"/>
    <w:rsid w:val="00A95950"/>
    <w:rsid w:val="00AA1A82"/>
    <w:rsid w:val="00AA2A6D"/>
    <w:rsid w:val="00AA621A"/>
    <w:rsid w:val="00AA769D"/>
    <w:rsid w:val="00AB232B"/>
    <w:rsid w:val="00AB390D"/>
    <w:rsid w:val="00AB4436"/>
    <w:rsid w:val="00AB57DF"/>
    <w:rsid w:val="00AB7B80"/>
    <w:rsid w:val="00AD0889"/>
    <w:rsid w:val="00AE5058"/>
    <w:rsid w:val="00AF2048"/>
    <w:rsid w:val="00AF2ADB"/>
    <w:rsid w:val="00AF3698"/>
    <w:rsid w:val="00B049F5"/>
    <w:rsid w:val="00B05D64"/>
    <w:rsid w:val="00B1648A"/>
    <w:rsid w:val="00B242C7"/>
    <w:rsid w:val="00B2576E"/>
    <w:rsid w:val="00B262E3"/>
    <w:rsid w:val="00B26353"/>
    <w:rsid w:val="00B35C9F"/>
    <w:rsid w:val="00B36E92"/>
    <w:rsid w:val="00B42D05"/>
    <w:rsid w:val="00B450ED"/>
    <w:rsid w:val="00B46431"/>
    <w:rsid w:val="00B46ABD"/>
    <w:rsid w:val="00B46D71"/>
    <w:rsid w:val="00B61958"/>
    <w:rsid w:val="00B62363"/>
    <w:rsid w:val="00B63A8B"/>
    <w:rsid w:val="00B645FA"/>
    <w:rsid w:val="00B708D7"/>
    <w:rsid w:val="00B808E4"/>
    <w:rsid w:val="00B846DD"/>
    <w:rsid w:val="00B86E8F"/>
    <w:rsid w:val="00BA58F0"/>
    <w:rsid w:val="00BB2270"/>
    <w:rsid w:val="00BB6C95"/>
    <w:rsid w:val="00BC059B"/>
    <w:rsid w:val="00BC1F7B"/>
    <w:rsid w:val="00BC4766"/>
    <w:rsid w:val="00BC4A67"/>
    <w:rsid w:val="00BC6642"/>
    <w:rsid w:val="00BD03EB"/>
    <w:rsid w:val="00BD63C9"/>
    <w:rsid w:val="00BF5443"/>
    <w:rsid w:val="00C04F4E"/>
    <w:rsid w:val="00C27B90"/>
    <w:rsid w:val="00C30FC9"/>
    <w:rsid w:val="00C3335B"/>
    <w:rsid w:val="00C366E1"/>
    <w:rsid w:val="00C4157C"/>
    <w:rsid w:val="00C42C4D"/>
    <w:rsid w:val="00C45CFA"/>
    <w:rsid w:val="00C5523E"/>
    <w:rsid w:val="00C65D92"/>
    <w:rsid w:val="00C75F84"/>
    <w:rsid w:val="00C8196F"/>
    <w:rsid w:val="00C82EEB"/>
    <w:rsid w:val="00C873EC"/>
    <w:rsid w:val="00C9029A"/>
    <w:rsid w:val="00C9308D"/>
    <w:rsid w:val="00CA0FF1"/>
    <w:rsid w:val="00CA23B5"/>
    <w:rsid w:val="00CA502F"/>
    <w:rsid w:val="00CB1A0C"/>
    <w:rsid w:val="00CB281B"/>
    <w:rsid w:val="00CB2FD1"/>
    <w:rsid w:val="00CB5F9E"/>
    <w:rsid w:val="00CC67BA"/>
    <w:rsid w:val="00CD0F0A"/>
    <w:rsid w:val="00CD132A"/>
    <w:rsid w:val="00CD166B"/>
    <w:rsid w:val="00CD4B99"/>
    <w:rsid w:val="00CE0146"/>
    <w:rsid w:val="00CE1335"/>
    <w:rsid w:val="00CE2997"/>
    <w:rsid w:val="00CE31AD"/>
    <w:rsid w:val="00CF3C70"/>
    <w:rsid w:val="00D00CFD"/>
    <w:rsid w:val="00D027B0"/>
    <w:rsid w:val="00D05173"/>
    <w:rsid w:val="00D07627"/>
    <w:rsid w:val="00D121A6"/>
    <w:rsid w:val="00D1292D"/>
    <w:rsid w:val="00D168FE"/>
    <w:rsid w:val="00D22E6A"/>
    <w:rsid w:val="00D24572"/>
    <w:rsid w:val="00D2618C"/>
    <w:rsid w:val="00D31124"/>
    <w:rsid w:val="00D34631"/>
    <w:rsid w:val="00D34E47"/>
    <w:rsid w:val="00D402EF"/>
    <w:rsid w:val="00D41186"/>
    <w:rsid w:val="00D439C2"/>
    <w:rsid w:val="00D46DB7"/>
    <w:rsid w:val="00D531B3"/>
    <w:rsid w:val="00D56019"/>
    <w:rsid w:val="00D62EA8"/>
    <w:rsid w:val="00D6335D"/>
    <w:rsid w:val="00D66304"/>
    <w:rsid w:val="00D70046"/>
    <w:rsid w:val="00D73994"/>
    <w:rsid w:val="00D81D52"/>
    <w:rsid w:val="00D81E0D"/>
    <w:rsid w:val="00D85BDB"/>
    <w:rsid w:val="00D869CD"/>
    <w:rsid w:val="00D91C63"/>
    <w:rsid w:val="00D94455"/>
    <w:rsid w:val="00D9479F"/>
    <w:rsid w:val="00DA201C"/>
    <w:rsid w:val="00DA3D26"/>
    <w:rsid w:val="00DB5592"/>
    <w:rsid w:val="00DB5748"/>
    <w:rsid w:val="00DB7818"/>
    <w:rsid w:val="00DC44E5"/>
    <w:rsid w:val="00DD0E9E"/>
    <w:rsid w:val="00DD2D1F"/>
    <w:rsid w:val="00DD5A9A"/>
    <w:rsid w:val="00DD74A5"/>
    <w:rsid w:val="00DE0111"/>
    <w:rsid w:val="00DF05F8"/>
    <w:rsid w:val="00E00B9B"/>
    <w:rsid w:val="00E00C15"/>
    <w:rsid w:val="00E00EFA"/>
    <w:rsid w:val="00E14027"/>
    <w:rsid w:val="00E16980"/>
    <w:rsid w:val="00E16B78"/>
    <w:rsid w:val="00E24B4F"/>
    <w:rsid w:val="00E25BFE"/>
    <w:rsid w:val="00E2735B"/>
    <w:rsid w:val="00E30962"/>
    <w:rsid w:val="00E31868"/>
    <w:rsid w:val="00E356F8"/>
    <w:rsid w:val="00E5122D"/>
    <w:rsid w:val="00E574A6"/>
    <w:rsid w:val="00E70581"/>
    <w:rsid w:val="00E72211"/>
    <w:rsid w:val="00E81A80"/>
    <w:rsid w:val="00E860D2"/>
    <w:rsid w:val="00E902B0"/>
    <w:rsid w:val="00E907C0"/>
    <w:rsid w:val="00E92D9C"/>
    <w:rsid w:val="00E96594"/>
    <w:rsid w:val="00EA1931"/>
    <w:rsid w:val="00EA1B23"/>
    <w:rsid w:val="00EA6481"/>
    <w:rsid w:val="00EB49C4"/>
    <w:rsid w:val="00EB7000"/>
    <w:rsid w:val="00EC1A7F"/>
    <w:rsid w:val="00EC5721"/>
    <w:rsid w:val="00ED5190"/>
    <w:rsid w:val="00EE49FF"/>
    <w:rsid w:val="00EE4B5F"/>
    <w:rsid w:val="00EE5049"/>
    <w:rsid w:val="00EF3C64"/>
    <w:rsid w:val="00EF5B00"/>
    <w:rsid w:val="00EF7EED"/>
    <w:rsid w:val="00F020CB"/>
    <w:rsid w:val="00F043D9"/>
    <w:rsid w:val="00F056CF"/>
    <w:rsid w:val="00F11665"/>
    <w:rsid w:val="00F12EAD"/>
    <w:rsid w:val="00F14981"/>
    <w:rsid w:val="00F15B50"/>
    <w:rsid w:val="00F160F8"/>
    <w:rsid w:val="00F16DEF"/>
    <w:rsid w:val="00F17D20"/>
    <w:rsid w:val="00F2213B"/>
    <w:rsid w:val="00F2547E"/>
    <w:rsid w:val="00F272C9"/>
    <w:rsid w:val="00F305F0"/>
    <w:rsid w:val="00F33ED4"/>
    <w:rsid w:val="00F358F0"/>
    <w:rsid w:val="00F37EC9"/>
    <w:rsid w:val="00F43306"/>
    <w:rsid w:val="00F51A57"/>
    <w:rsid w:val="00F51B23"/>
    <w:rsid w:val="00F52AA8"/>
    <w:rsid w:val="00F6323F"/>
    <w:rsid w:val="00F6431C"/>
    <w:rsid w:val="00F656BA"/>
    <w:rsid w:val="00F77825"/>
    <w:rsid w:val="00F802AA"/>
    <w:rsid w:val="00F82C2F"/>
    <w:rsid w:val="00F86652"/>
    <w:rsid w:val="00F8702F"/>
    <w:rsid w:val="00F87171"/>
    <w:rsid w:val="00F94E56"/>
    <w:rsid w:val="00FB4F56"/>
    <w:rsid w:val="00FB7340"/>
    <w:rsid w:val="00FC23D9"/>
    <w:rsid w:val="00FD117F"/>
    <w:rsid w:val="00FD46BD"/>
    <w:rsid w:val="00FD6C6D"/>
    <w:rsid w:val="00FE6684"/>
    <w:rsid w:val="00FE70AA"/>
    <w:rsid w:val="00FF284F"/>
    <w:rsid w:val="00FF4A03"/>
    <w:rsid w:val="01E0F433"/>
    <w:rsid w:val="0493CE4D"/>
    <w:rsid w:val="0BB377A2"/>
    <w:rsid w:val="1C53E516"/>
    <w:rsid w:val="20585702"/>
    <w:rsid w:val="22146AB0"/>
    <w:rsid w:val="2DED4298"/>
    <w:rsid w:val="2FCD8D67"/>
    <w:rsid w:val="3723AFB2"/>
    <w:rsid w:val="380A3D42"/>
    <w:rsid w:val="38CD5900"/>
    <w:rsid w:val="394D5CB3"/>
    <w:rsid w:val="3AC44D39"/>
    <w:rsid w:val="3F2BAB62"/>
    <w:rsid w:val="3FBC04DC"/>
    <w:rsid w:val="3FD1152E"/>
    <w:rsid w:val="404E9468"/>
    <w:rsid w:val="40827DAC"/>
    <w:rsid w:val="4BAA76C4"/>
    <w:rsid w:val="4F4B040A"/>
    <w:rsid w:val="59BE3014"/>
    <w:rsid w:val="5A941052"/>
    <w:rsid w:val="5CB8B23C"/>
    <w:rsid w:val="61CBC2C5"/>
    <w:rsid w:val="6592776D"/>
    <w:rsid w:val="694F04BD"/>
    <w:rsid w:val="6A9D7241"/>
    <w:rsid w:val="6F3D5725"/>
    <w:rsid w:val="7197982C"/>
    <w:rsid w:val="7A37CD28"/>
    <w:rsid w:val="7A3DDA46"/>
    <w:rsid w:val="7AF66CF3"/>
    <w:rsid w:val="7CFF2B50"/>
    <w:rsid w:val="7F3EA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AFC898"/>
  <w15:chartTrackingRefBased/>
  <w15:docId w15:val="{BAFBB9AC-F363-4A35-AEFD-22E5BFA0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94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7B37C0"/>
    <w:pPr>
      <w:widowControl w:val="0"/>
      <w:autoSpaceDE w:val="0"/>
      <w:autoSpaceDN w:val="0"/>
      <w:spacing w:after="0" w:line="240" w:lineRule="auto"/>
      <w:ind w:left="420" w:hanging="201"/>
      <w:jc w:val="both"/>
      <w:outlineLvl w:val="1"/>
    </w:pPr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B37C0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B37C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B37C0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ED519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D519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D51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519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519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51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5190"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DB7818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940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table" w:customStyle="1" w:styleId="NormalTable0">
    <w:name w:val="Normal Table0"/>
    <w:uiPriority w:val="2"/>
    <w:semiHidden/>
    <w:unhideWhenUsed/>
    <w:qFormat/>
    <w:rsid w:val="00E574A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94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D6C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A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0DB4"/>
  </w:style>
  <w:style w:type="paragraph" w:styleId="Rodap">
    <w:name w:val="footer"/>
    <w:basedOn w:val="Normal"/>
    <w:link w:val="RodapChar"/>
    <w:uiPriority w:val="99"/>
    <w:unhideWhenUsed/>
    <w:rsid w:val="001A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0DB4"/>
  </w:style>
  <w:style w:type="paragraph" w:styleId="NormalWeb">
    <w:name w:val="Normal (Web)"/>
    <w:basedOn w:val="Normal"/>
    <w:uiPriority w:val="99"/>
    <w:semiHidden/>
    <w:unhideWhenUsed/>
    <w:rsid w:val="0076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customStyle="1" w:styleId="TableNormal1">
    <w:name w:val="Table Normal1"/>
    <w:uiPriority w:val="2"/>
    <w:semiHidden/>
    <w:qFormat/>
    <w:rsid w:val="000824D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43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normaltextrun">
    <w:name w:val="normaltextrun"/>
    <w:basedOn w:val="Fontepargpadro"/>
    <w:rsid w:val="00696D0B"/>
  </w:style>
  <w:style w:type="character" w:customStyle="1" w:styleId="eop">
    <w:name w:val="eop"/>
    <w:basedOn w:val="Fontepargpadro"/>
    <w:rsid w:val="00696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morais</dc:creator>
  <cp:keywords/>
  <dc:description/>
  <cp:lastModifiedBy>Edineia Tavares Lopes</cp:lastModifiedBy>
  <cp:revision>3</cp:revision>
  <cp:lastPrinted>2024-05-09T18:53:00Z</cp:lastPrinted>
  <dcterms:created xsi:type="dcterms:W3CDTF">2024-05-15T20:29:00Z</dcterms:created>
  <dcterms:modified xsi:type="dcterms:W3CDTF">2024-05-15T20:30:00Z</dcterms:modified>
</cp:coreProperties>
</file>